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29D" w:rsidRPr="00F45B15" w:rsidRDefault="00C7629D" w:rsidP="00C7629D">
      <w:pPr>
        <w:suppressAutoHyphens/>
        <w:spacing w:after="0" w:line="360" w:lineRule="auto"/>
        <w:ind w:left="0" w:right="142" w:firstLine="0"/>
        <w:jc w:val="right"/>
        <w:rPr>
          <w:rFonts w:eastAsia="Times New Roman"/>
          <w:iCs/>
          <w:color w:val="auto"/>
          <w:szCs w:val="20"/>
        </w:rPr>
      </w:pPr>
    </w:p>
    <w:p w:rsidR="00C7629D" w:rsidRPr="00F45B15" w:rsidRDefault="00C7629D" w:rsidP="00C7629D">
      <w:pPr>
        <w:suppressAutoHyphens/>
        <w:spacing w:after="0" w:line="360" w:lineRule="auto"/>
        <w:ind w:left="0" w:right="142" w:firstLine="0"/>
        <w:jc w:val="right"/>
        <w:rPr>
          <w:rFonts w:eastAsia="Times New Roman"/>
          <w:iCs/>
          <w:color w:val="auto"/>
          <w:szCs w:val="20"/>
        </w:rPr>
      </w:pPr>
      <w:r w:rsidRPr="00F45B15">
        <w:rPr>
          <w:rFonts w:eastAsia="Times New Roman"/>
          <w:iCs/>
          <w:color w:val="auto"/>
          <w:szCs w:val="20"/>
        </w:rPr>
        <w:t xml:space="preserve">Załącznik nr </w:t>
      </w:r>
      <w:r w:rsidR="001440ED">
        <w:rPr>
          <w:rFonts w:eastAsia="Times New Roman"/>
          <w:iCs/>
          <w:color w:val="auto"/>
          <w:szCs w:val="20"/>
        </w:rPr>
        <w:t>3</w:t>
      </w:r>
      <w:r w:rsidRPr="00F45B15">
        <w:rPr>
          <w:rFonts w:eastAsia="Times New Roman"/>
          <w:iCs/>
          <w:color w:val="auto"/>
          <w:szCs w:val="20"/>
        </w:rPr>
        <w:t xml:space="preserve"> do </w:t>
      </w:r>
      <w:r w:rsidR="008232A3" w:rsidRPr="00F45B15">
        <w:rPr>
          <w:rFonts w:eastAsia="Times New Roman"/>
          <w:iCs/>
          <w:color w:val="auto"/>
          <w:szCs w:val="20"/>
        </w:rPr>
        <w:t>Ogłoszenia</w:t>
      </w:r>
    </w:p>
    <w:p w:rsidR="00C7629D" w:rsidRDefault="00C7629D" w:rsidP="00C7629D">
      <w:pPr>
        <w:spacing w:after="0" w:line="240" w:lineRule="auto"/>
        <w:ind w:left="57" w:right="142" w:firstLine="0"/>
        <w:jc w:val="left"/>
        <w:rPr>
          <w:rFonts w:eastAsia="Times New Roman"/>
          <w:i/>
          <w:iCs/>
          <w:color w:val="auto"/>
          <w:sz w:val="18"/>
          <w:szCs w:val="18"/>
        </w:rPr>
      </w:pPr>
    </w:p>
    <w:p w:rsidR="007838B6" w:rsidRPr="00F45B15" w:rsidRDefault="007838B6" w:rsidP="00C7629D">
      <w:pPr>
        <w:spacing w:after="0" w:line="240" w:lineRule="auto"/>
        <w:ind w:left="57" w:right="142" w:firstLine="0"/>
        <w:jc w:val="left"/>
        <w:rPr>
          <w:rFonts w:eastAsia="Times New Roman"/>
          <w:i/>
          <w:iCs/>
          <w:color w:val="auto"/>
          <w:sz w:val="18"/>
          <w:szCs w:val="18"/>
        </w:rPr>
      </w:pPr>
    </w:p>
    <w:p w:rsidR="00654253" w:rsidRPr="00F45B15" w:rsidRDefault="00654253" w:rsidP="00C7629D">
      <w:pPr>
        <w:spacing w:after="0" w:line="240" w:lineRule="auto"/>
        <w:ind w:left="57" w:right="142" w:firstLine="0"/>
        <w:jc w:val="left"/>
        <w:rPr>
          <w:rFonts w:eastAsia="Times New Roman"/>
          <w:b/>
          <w:color w:val="auto"/>
          <w:szCs w:val="20"/>
        </w:rPr>
      </w:pPr>
    </w:p>
    <w:p w:rsidR="00654253" w:rsidRPr="00F45B15" w:rsidRDefault="00654253" w:rsidP="00C7629D">
      <w:pPr>
        <w:spacing w:after="0" w:line="240" w:lineRule="auto"/>
        <w:ind w:left="57" w:right="142" w:firstLine="0"/>
        <w:jc w:val="left"/>
        <w:rPr>
          <w:rFonts w:eastAsia="Times New Roman"/>
          <w:b/>
          <w:color w:val="auto"/>
          <w:szCs w:val="20"/>
        </w:rPr>
      </w:pPr>
    </w:p>
    <w:p w:rsidR="00C7629D" w:rsidRPr="00F45B15" w:rsidRDefault="00C7629D" w:rsidP="00C7629D">
      <w:pPr>
        <w:spacing w:after="0" w:line="240" w:lineRule="auto"/>
        <w:ind w:left="57" w:right="142" w:firstLine="0"/>
        <w:jc w:val="left"/>
        <w:rPr>
          <w:rFonts w:eastAsia="Times New Roman"/>
          <w:b/>
          <w:i/>
          <w:iCs/>
          <w:color w:val="auto"/>
          <w:szCs w:val="20"/>
        </w:rPr>
      </w:pPr>
      <w:r w:rsidRPr="00F45B15">
        <w:rPr>
          <w:rFonts w:eastAsia="Times New Roman"/>
          <w:b/>
          <w:color w:val="auto"/>
          <w:szCs w:val="20"/>
        </w:rPr>
        <w:t>Nr postępowania: ZZ/</w:t>
      </w:r>
      <w:r w:rsidR="00F045F0">
        <w:rPr>
          <w:rFonts w:eastAsia="Times New Roman"/>
          <w:b/>
          <w:color w:val="auto"/>
          <w:szCs w:val="20"/>
        </w:rPr>
        <w:t>42</w:t>
      </w:r>
      <w:r w:rsidRPr="00F45B15">
        <w:rPr>
          <w:rFonts w:eastAsia="Times New Roman"/>
          <w:b/>
          <w:color w:val="auto"/>
          <w:szCs w:val="20"/>
        </w:rPr>
        <w:t>/05</w:t>
      </w:r>
      <w:r w:rsidR="001440ED">
        <w:rPr>
          <w:rFonts w:eastAsia="Times New Roman"/>
          <w:b/>
          <w:color w:val="auto"/>
          <w:szCs w:val="20"/>
        </w:rPr>
        <w:t>5</w:t>
      </w:r>
      <w:r w:rsidRPr="00F45B15">
        <w:rPr>
          <w:rFonts w:eastAsia="Times New Roman"/>
          <w:b/>
          <w:color w:val="auto"/>
          <w:szCs w:val="20"/>
        </w:rPr>
        <w:t>/</w:t>
      </w:r>
      <w:r w:rsidR="001440ED">
        <w:rPr>
          <w:rFonts w:eastAsia="Times New Roman"/>
          <w:b/>
          <w:color w:val="auto"/>
          <w:szCs w:val="20"/>
        </w:rPr>
        <w:t>D/2</w:t>
      </w:r>
      <w:r w:rsidR="00F045F0">
        <w:rPr>
          <w:rFonts w:eastAsia="Times New Roman"/>
          <w:b/>
          <w:color w:val="auto"/>
          <w:szCs w:val="20"/>
        </w:rPr>
        <w:t>6</w:t>
      </w:r>
    </w:p>
    <w:p w:rsidR="00C7629D" w:rsidRPr="00F45B15" w:rsidRDefault="00C7629D" w:rsidP="00C7629D">
      <w:pPr>
        <w:suppressAutoHyphens/>
        <w:spacing w:after="0" w:line="240" w:lineRule="auto"/>
        <w:ind w:left="0" w:right="142" w:firstLine="0"/>
        <w:rPr>
          <w:rFonts w:eastAsia="Times New Roman"/>
          <w:color w:val="auto"/>
          <w:szCs w:val="20"/>
          <w:lang w:eastAsia="ar-SA"/>
        </w:rPr>
      </w:pPr>
    </w:p>
    <w:p w:rsidR="00654253" w:rsidRDefault="00654253" w:rsidP="009C5E9A">
      <w:pPr>
        <w:tabs>
          <w:tab w:val="left" w:pos="3828"/>
        </w:tabs>
        <w:suppressAutoHyphens/>
        <w:spacing w:after="0" w:line="276" w:lineRule="auto"/>
        <w:ind w:left="567" w:right="0" w:firstLine="0"/>
        <w:jc w:val="center"/>
        <w:rPr>
          <w:rFonts w:eastAsia="Times New Roman"/>
          <w:b/>
          <w:szCs w:val="20"/>
          <w:lang w:eastAsia="ar-SA"/>
        </w:rPr>
      </w:pPr>
      <w:bookmarkStart w:id="0" w:name="_GoBack"/>
      <w:bookmarkEnd w:id="0"/>
    </w:p>
    <w:p w:rsidR="007838B6" w:rsidRPr="00F45B15" w:rsidRDefault="007838B6" w:rsidP="009C5E9A">
      <w:pPr>
        <w:tabs>
          <w:tab w:val="left" w:pos="3828"/>
        </w:tabs>
        <w:suppressAutoHyphens/>
        <w:spacing w:after="0" w:line="276" w:lineRule="auto"/>
        <w:ind w:left="567" w:right="0" w:firstLine="0"/>
        <w:jc w:val="center"/>
        <w:rPr>
          <w:rFonts w:eastAsia="Times New Roman"/>
          <w:b/>
          <w:szCs w:val="20"/>
          <w:lang w:eastAsia="ar-SA"/>
        </w:rPr>
      </w:pPr>
    </w:p>
    <w:p w:rsidR="00654253" w:rsidRPr="00F45B15" w:rsidRDefault="00654253" w:rsidP="009C5E9A">
      <w:pPr>
        <w:tabs>
          <w:tab w:val="left" w:pos="3828"/>
        </w:tabs>
        <w:suppressAutoHyphens/>
        <w:spacing w:after="0" w:line="276" w:lineRule="auto"/>
        <w:ind w:left="567" w:right="0" w:firstLine="0"/>
        <w:jc w:val="center"/>
        <w:rPr>
          <w:rFonts w:eastAsia="Times New Roman"/>
          <w:b/>
          <w:szCs w:val="20"/>
          <w:lang w:eastAsia="ar-SA"/>
        </w:rPr>
      </w:pPr>
    </w:p>
    <w:p w:rsidR="009C5E9A" w:rsidRPr="00F45B15" w:rsidRDefault="009C5E9A" w:rsidP="009C5E9A">
      <w:pPr>
        <w:tabs>
          <w:tab w:val="left" w:pos="3828"/>
        </w:tabs>
        <w:suppressAutoHyphens/>
        <w:spacing w:after="0" w:line="276" w:lineRule="auto"/>
        <w:ind w:left="567" w:right="0" w:firstLine="0"/>
        <w:jc w:val="center"/>
        <w:rPr>
          <w:rFonts w:eastAsia="Times New Roman"/>
          <w:b/>
          <w:szCs w:val="20"/>
          <w:lang w:eastAsia="ar-SA"/>
        </w:rPr>
      </w:pPr>
      <w:r w:rsidRPr="00F45B15">
        <w:rPr>
          <w:rFonts w:eastAsia="Times New Roman"/>
          <w:b/>
          <w:szCs w:val="20"/>
          <w:lang w:eastAsia="ar-SA"/>
        </w:rPr>
        <w:t xml:space="preserve">FORMULARZ RZECZOWO-CENOWY </w:t>
      </w:r>
    </w:p>
    <w:p w:rsidR="009C5E9A" w:rsidRPr="00F45B15" w:rsidRDefault="009C5E9A" w:rsidP="009C5E9A">
      <w:pPr>
        <w:tabs>
          <w:tab w:val="left" w:pos="3828"/>
        </w:tabs>
        <w:suppressAutoHyphens/>
        <w:spacing w:after="0" w:line="276" w:lineRule="auto"/>
        <w:ind w:left="567" w:right="0" w:firstLine="0"/>
        <w:jc w:val="center"/>
        <w:rPr>
          <w:rFonts w:eastAsia="Times New Roman"/>
          <w:szCs w:val="20"/>
          <w:lang w:eastAsia="ar-SA"/>
        </w:rPr>
      </w:pPr>
    </w:p>
    <w:p w:rsidR="00166B6F" w:rsidRPr="00F45B15" w:rsidRDefault="00166B6F" w:rsidP="00BD7256">
      <w:pPr>
        <w:suppressAutoHyphens/>
        <w:spacing w:after="0" w:line="276" w:lineRule="auto"/>
        <w:ind w:left="0" w:right="-1" w:firstLine="0"/>
        <w:rPr>
          <w:rFonts w:eastAsia="Times New Roman"/>
          <w:szCs w:val="20"/>
          <w:lang w:eastAsia="ar-SA"/>
        </w:rPr>
      </w:pPr>
      <w:r w:rsidRPr="00F45B15">
        <w:rPr>
          <w:rFonts w:eastAsia="Times New Roman"/>
          <w:bCs/>
          <w:color w:val="auto"/>
          <w:szCs w:val="20"/>
          <w:lang w:eastAsia="ar-SA"/>
        </w:rPr>
        <w:t>na</w:t>
      </w:r>
      <w:r w:rsidRPr="00F45B15">
        <w:rPr>
          <w:rFonts w:eastAsia="Times New Roman"/>
          <w:b/>
          <w:bCs/>
          <w:color w:val="auto"/>
          <w:szCs w:val="20"/>
          <w:lang w:eastAsia="ar-SA"/>
        </w:rPr>
        <w:t xml:space="preserve"> </w:t>
      </w:r>
      <w:r w:rsidR="003B66A5" w:rsidRPr="002007A6">
        <w:rPr>
          <w:b/>
          <w:szCs w:val="20"/>
        </w:rPr>
        <w:t xml:space="preserve">dostawę </w:t>
      </w:r>
      <w:r w:rsidR="00F045F0">
        <w:rPr>
          <w:b/>
          <w:szCs w:val="20"/>
        </w:rPr>
        <w:t>d</w:t>
      </w:r>
      <w:r w:rsidR="003B66A5" w:rsidRPr="00354101">
        <w:rPr>
          <w:b/>
          <w:szCs w:val="20"/>
        </w:rPr>
        <w:t>emonstratorów dydaktycznych do symulacji procesów zarządzania produkcją dla Wydziału Zarządzania i Ekonomii</w:t>
      </w:r>
      <w:r w:rsidR="00A4219B" w:rsidRPr="00BE29BA">
        <w:rPr>
          <w:szCs w:val="20"/>
        </w:rPr>
        <w:t xml:space="preserve"> na</w:t>
      </w:r>
      <w:r w:rsidR="00A4219B">
        <w:rPr>
          <w:szCs w:val="20"/>
        </w:rPr>
        <w:t> </w:t>
      </w:r>
      <w:r w:rsidR="00A4219B" w:rsidRPr="00BE29BA">
        <w:rPr>
          <w:szCs w:val="20"/>
        </w:rPr>
        <w:t>potrzeby realizacji Projektu „Inżynier 5.0 - kształcenie na potrzeby gospodarki” współfinansowany przez Unię Europejską ze środków Europejskiego Funduszu Społecznego Plus w ramach programu Fundusze Europejskie dla Rozwoju Społecznego 2021-2027 nr umowy o dofinansowanie FERS.01.05-IP.08-0285/23-00</w:t>
      </w:r>
      <w:r w:rsidR="009301CF" w:rsidRPr="00A71EE1">
        <w:rPr>
          <w:rFonts w:eastAsia="Times New Roman"/>
          <w:bCs/>
          <w:color w:val="auto"/>
          <w:szCs w:val="20"/>
          <w:lang w:eastAsia="ar-SA"/>
        </w:rPr>
        <w:t>:</w:t>
      </w:r>
    </w:p>
    <w:p w:rsidR="00654253" w:rsidRPr="00F45B15" w:rsidRDefault="00654253" w:rsidP="009C5E9A">
      <w:pPr>
        <w:suppressAutoHyphens/>
        <w:spacing w:after="0" w:line="276" w:lineRule="auto"/>
        <w:ind w:left="0" w:right="-1" w:firstLine="0"/>
        <w:rPr>
          <w:rFonts w:eastAsia="Times New Roman"/>
          <w:szCs w:val="20"/>
          <w:lang w:eastAsia="ar-SA"/>
        </w:rPr>
      </w:pPr>
    </w:p>
    <w:p w:rsidR="009C5E9A" w:rsidRDefault="009C5E9A" w:rsidP="009C5E9A">
      <w:pPr>
        <w:suppressAutoHyphens/>
        <w:spacing w:after="0" w:line="276" w:lineRule="auto"/>
        <w:ind w:left="0" w:right="-1" w:firstLine="0"/>
        <w:rPr>
          <w:rFonts w:eastAsia="Times New Roman"/>
          <w:szCs w:val="20"/>
          <w:lang w:eastAsia="ar-SA"/>
        </w:rPr>
      </w:pPr>
      <w:bookmarkStart w:id="1" w:name="_Hlk116907410"/>
    </w:p>
    <w:p w:rsidR="00924050" w:rsidRPr="00F45B15" w:rsidRDefault="00924050" w:rsidP="00924050">
      <w:pPr>
        <w:suppressAutoHyphens/>
        <w:spacing w:after="0" w:line="276" w:lineRule="auto"/>
        <w:ind w:left="0" w:right="-1" w:firstLine="0"/>
        <w:rPr>
          <w:rFonts w:eastAsia="Times New Roman"/>
          <w:szCs w:val="20"/>
          <w:lang w:eastAsia="ar-SA"/>
        </w:rPr>
      </w:pPr>
      <w:bookmarkStart w:id="2" w:name="_Hlk116907639"/>
      <w:bookmarkEnd w:id="1"/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709"/>
        <w:gridCol w:w="851"/>
        <w:gridCol w:w="1559"/>
        <w:gridCol w:w="1134"/>
        <w:gridCol w:w="1134"/>
      </w:tblGrid>
      <w:tr w:rsidR="00383A71" w:rsidRPr="00F45B15" w:rsidTr="00F045F0">
        <w:trPr>
          <w:trHeight w:val="3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A5" w:rsidRPr="00A4219B" w:rsidRDefault="003B66A5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szCs w:val="20"/>
                <w:lang w:eastAsia="en-US"/>
              </w:rPr>
            </w:pPr>
            <w:r w:rsidRPr="00A4219B">
              <w:rPr>
                <w:rFonts w:eastAsia="Times New Roman"/>
                <w:b/>
                <w:bCs/>
                <w:szCs w:val="20"/>
                <w:lang w:eastAsia="en-US"/>
              </w:rPr>
              <w:t>L.p.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A5" w:rsidRPr="00A4219B" w:rsidRDefault="003B66A5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szCs w:val="20"/>
                <w:lang w:eastAsia="en-US"/>
              </w:rPr>
            </w:pPr>
            <w:r w:rsidRPr="00A4219B">
              <w:rPr>
                <w:rFonts w:eastAsia="Times New Roman"/>
                <w:b/>
                <w:bCs/>
                <w:szCs w:val="20"/>
                <w:lang w:eastAsia="en-US"/>
              </w:rPr>
              <w:t>Wyszczególnienie</w:t>
            </w:r>
          </w:p>
          <w:p w:rsidR="003B66A5" w:rsidRPr="00A4219B" w:rsidRDefault="003B66A5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szCs w:val="20"/>
                <w:lang w:eastAsia="en-US"/>
              </w:rPr>
            </w:pPr>
            <w:r w:rsidRPr="00A4219B">
              <w:rPr>
                <w:rFonts w:eastAsia="Times New Roman"/>
                <w:b/>
                <w:bCs/>
                <w:szCs w:val="20"/>
                <w:lang w:eastAsia="en-US"/>
              </w:rPr>
              <w:t>opisu przedmiotu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A5" w:rsidRPr="00A4219B" w:rsidRDefault="003B66A5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szCs w:val="20"/>
                <w:lang w:eastAsia="en-US"/>
              </w:rPr>
            </w:pPr>
            <w:r w:rsidRPr="00A4219B">
              <w:rPr>
                <w:rFonts w:eastAsia="Times New Roman"/>
                <w:b/>
                <w:bCs/>
                <w:szCs w:val="20"/>
                <w:lang w:eastAsia="en-US"/>
              </w:rPr>
              <w:t>J.m.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6A5" w:rsidRPr="00A4219B" w:rsidRDefault="00383A71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szCs w:val="20"/>
                <w:lang w:eastAsia="en-US"/>
              </w:rPr>
            </w:pPr>
            <w:r>
              <w:rPr>
                <w:rFonts w:eastAsia="Times New Roman"/>
                <w:b/>
                <w:bCs/>
                <w:szCs w:val="20"/>
                <w:lang w:eastAsia="en-US"/>
              </w:rPr>
              <w:t>L</w:t>
            </w:r>
            <w:r w:rsidR="003B66A5" w:rsidRPr="00A4219B">
              <w:rPr>
                <w:rFonts w:eastAsia="Times New Roman"/>
                <w:b/>
                <w:bCs/>
                <w:szCs w:val="20"/>
                <w:lang w:eastAsia="en-US"/>
              </w:rPr>
              <w:t>iczba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A5" w:rsidRPr="003B66A5" w:rsidRDefault="003B66A5" w:rsidP="00383A71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bCs/>
                <w:szCs w:val="20"/>
                <w:lang w:eastAsia="en-US"/>
              </w:rPr>
              <w:t xml:space="preserve">Cena jednostkowa </w:t>
            </w:r>
            <w:r w:rsidRPr="00A4219B">
              <w:rPr>
                <w:rFonts w:eastAsia="Times New Roman"/>
                <w:b/>
                <w:bCs/>
                <w:szCs w:val="20"/>
                <w:lang w:eastAsia="en-US"/>
              </w:rPr>
              <w:t xml:space="preserve"> </w:t>
            </w:r>
            <w:r>
              <w:rPr>
                <w:rFonts w:eastAsia="Times New Roman"/>
                <w:b/>
                <w:bCs/>
                <w:szCs w:val="20"/>
                <w:lang w:eastAsia="en-US"/>
              </w:rPr>
              <w:t>ne</w:t>
            </w:r>
            <w:r w:rsidRPr="00A4219B">
              <w:rPr>
                <w:rFonts w:eastAsia="Times New Roman"/>
                <w:b/>
                <w:bCs/>
                <w:szCs w:val="20"/>
                <w:lang w:eastAsia="en-US"/>
              </w:rPr>
              <w:t>tto [PLN]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6A5" w:rsidRDefault="003B66A5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szCs w:val="20"/>
                <w:lang w:eastAsia="en-US"/>
              </w:rPr>
            </w:pPr>
            <w:r w:rsidRPr="00A4219B">
              <w:rPr>
                <w:rFonts w:eastAsia="Times New Roman"/>
                <w:b/>
                <w:bCs/>
                <w:szCs w:val="20"/>
                <w:lang w:eastAsia="en-US"/>
              </w:rPr>
              <w:t xml:space="preserve">Wartość </w:t>
            </w:r>
            <w:r>
              <w:rPr>
                <w:rFonts w:eastAsia="Times New Roman"/>
                <w:b/>
                <w:bCs/>
                <w:szCs w:val="20"/>
                <w:lang w:eastAsia="en-US"/>
              </w:rPr>
              <w:t>ne</w:t>
            </w:r>
            <w:r w:rsidRPr="00A4219B">
              <w:rPr>
                <w:rFonts w:eastAsia="Times New Roman"/>
                <w:b/>
                <w:bCs/>
                <w:szCs w:val="20"/>
                <w:lang w:eastAsia="en-US"/>
              </w:rPr>
              <w:t xml:space="preserve">tto [PLN] </w:t>
            </w:r>
          </w:p>
          <w:p w:rsidR="00383A71" w:rsidRPr="00A4219B" w:rsidRDefault="00383A71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szCs w:val="20"/>
                <w:lang w:eastAsia="en-US"/>
              </w:rPr>
            </w:pPr>
            <w:r w:rsidRPr="003B66A5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(</w:t>
            </w:r>
            <w: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4x5</w:t>
            </w:r>
            <w:r w:rsidRPr="003B66A5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A5" w:rsidRDefault="003B66A5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szCs w:val="20"/>
                <w:lang w:eastAsia="en-US"/>
              </w:rPr>
            </w:pPr>
            <w:r w:rsidRPr="00A4219B">
              <w:rPr>
                <w:rFonts w:eastAsia="Times New Roman"/>
                <w:b/>
                <w:bCs/>
                <w:szCs w:val="20"/>
                <w:lang w:eastAsia="en-US"/>
              </w:rPr>
              <w:t>Wartość brutto [PLN]</w:t>
            </w:r>
          </w:p>
          <w:p w:rsidR="003B66A5" w:rsidRPr="00383A71" w:rsidRDefault="003B66A5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 w:rsidRPr="00383A71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(</w:t>
            </w:r>
            <w:r w:rsidR="00383A71" w:rsidRPr="00383A71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6+23%vat)</w:t>
            </w:r>
          </w:p>
        </w:tc>
      </w:tr>
      <w:tr w:rsidR="00383A71" w:rsidRPr="00A4219B" w:rsidTr="00F045F0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A5" w:rsidRPr="00A4219B" w:rsidRDefault="003B66A5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sz w:val="12"/>
                <w:szCs w:val="12"/>
                <w:lang w:eastAsia="en-US"/>
              </w:rPr>
            </w:pPr>
            <w:r w:rsidRPr="00A4219B">
              <w:rPr>
                <w:rFonts w:eastAsia="Times New Roman"/>
                <w:b/>
                <w:bCs/>
                <w:i/>
                <w:sz w:val="12"/>
                <w:szCs w:val="12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A5" w:rsidRPr="00A4219B" w:rsidRDefault="003B66A5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sz w:val="12"/>
                <w:szCs w:val="12"/>
                <w:lang w:eastAsia="en-US"/>
              </w:rPr>
            </w:pPr>
            <w:r w:rsidRPr="00A4219B">
              <w:rPr>
                <w:rFonts w:eastAsia="Times New Roman"/>
                <w:b/>
                <w:bCs/>
                <w:i/>
                <w:sz w:val="12"/>
                <w:szCs w:val="1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A5" w:rsidRPr="00A4219B" w:rsidRDefault="003B66A5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sz w:val="12"/>
                <w:szCs w:val="12"/>
                <w:lang w:eastAsia="en-US"/>
              </w:rPr>
            </w:pPr>
            <w:r w:rsidRPr="00A4219B">
              <w:rPr>
                <w:rFonts w:eastAsia="Times New Roman"/>
                <w:b/>
                <w:bCs/>
                <w:i/>
                <w:sz w:val="12"/>
                <w:szCs w:val="12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6A5" w:rsidRPr="00A4219B" w:rsidRDefault="003B66A5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sz w:val="12"/>
                <w:szCs w:val="12"/>
                <w:lang w:eastAsia="en-US"/>
              </w:rPr>
            </w:pPr>
            <w:r w:rsidRPr="00A4219B">
              <w:rPr>
                <w:rFonts w:eastAsia="Times New Roman"/>
                <w:b/>
                <w:bCs/>
                <w:i/>
                <w:sz w:val="12"/>
                <w:szCs w:val="12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A5" w:rsidRPr="00A4219B" w:rsidRDefault="00383A71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sz w:val="12"/>
                <w:szCs w:val="12"/>
                <w:lang w:eastAsia="en-US"/>
              </w:rPr>
            </w:pPr>
            <w:r>
              <w:rPr>
                <w:rFonts w:eastAsia="Times New Roman"/>
                <w:b/>
                <w:bCs/>
                <w:i/>
                <w:sz w:val="12"/>
                <w:szCs w:val="1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6A5" w:rsidRPr="00A4219B" w:rsidRDefault="00383A71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sz w:val="12"/>
                <w:szCs w:val="12"/>
                <w:lang w:eastAsia="en-US"/>
              </w:rPr>
            </w:pPr>
            <w:r>
              <w:rPr>
                <w:rFonts w:eastAsia="Times New Roman"/>
                <w:b/>
                <w:bCs/>
                <w:i/>
                <w:sz w:val="12"/>
                <w:szCs w:val="12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A5" w:rsidRPr="00A4219B" w:rsidRDefault="00383A71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sz w:val="12"/>
                <w:szCs w:val="12"/>
                <w:lang w:eastAsia="en-US"/>
              </w:rPr>
            </w:pPr>
            <w:r>
              <w:rPr>
                <w:rFonts w:eastAsia="Times New Roman"/>
                <w:b/>
                <w:bCs/>
                <w:i/>
                <w:sz w:val="12"/>
                <w:szCs w:val="12"/>
                <w:lang w:eastAsia="en-US"/>
              </w:rPr>
              <w:t>7</w:t>
            </w:r>
          </w:p>
        </w:tc>
      </w:tr>
      <w:tr w:rsidR="00383A71" w:rsidRPr="00F45B15" w:rsidTr="00F045F0">
        <w:trPr>
          <w:trHeight w:val="1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A5" w:rsidRPr="00A4219B" w:rsidRDefault="003B66A5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szCs w:val="20"/>
                <w:lang w:eastAsia="en-US"/>
              </w:rPr>
            </w:pPr>
            <w:r w:rsidRPr="00A4219B">
              <w:rPr>
                <w:rFonts w:eastAsia="Times New Roman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5F0" w:rsidRDefault="003B66A5" w:rsidP="00F045F0">
            <w:pPr>
              <w:spacing w:after="0" w:line="276" w:lineRule="auto"/>
              <w:ind w:left="0" w:right="0" w:firstLine="0"/>
              <w:rPr>
                <w:rFonts w:eastAsia="Times New Roman"/>
                <w:b/>
                <w:color w:val="auto"/>
                <w:sz w:val="18"/>
                <w:szCs w:val="18"/>
              </w:rPr>
            </w:pPr>
            <w:r w:rsidRPr="00F045F0">
              <w:rPr>
                <w:rFonts w:eastAsia="Times New Roman"/>
                <w:b/>
                <w:color w:val="auto"/>
                <w:sz w:val="18"/>
                <w:szCs w:val="18"/>
              </w:rPr>
              <w:t xml:space="preserve">Demonstrator dydaktyczny </w:t>
            </w:r>
          </w:p>
          <w:p w:rsidR="003B66A5" w:rsidRPr="00F045F0" w:rsidRDefault="003B66A5" w:rsidP="00F045F0">
            <w:pPr>
              <w:spacing w:after="0" w:line="276" w:lineRule="auto"/>
              <w:ind w:left="0" w:right="0" w:firstLine="0"/>
              <w:rPr>
                <w:rFonts w:eastAsia="Times New Roman"/>
                <w:color w:val="auto"/>
                <w:sz w:val="14"/>
                <w:szCs w:val="14"/>
              </w:rPr>
            </w:pPr>
            <w:r w:rsidRPr="00F045F0">
              <w:rPr>
                <w:rFonts w:eastAsia="Times New Roman"/>
                <w:i/>
                <w:color w:val="auto"/>
                <w:sz w:val="14"/>
                <w:szCs w:val="14"/>
              </w:rPr>
              <w:t>zgodnie z opisem wskazanym w</w:t>
            </w:r>
            <w:r w:rsidR="001F3156" w:rsidRPr="00F045F0">
              <w:rPr>
                <w:rFonts w:eastAsia="Times New Roman"/>
                <w:i/>
                <w:color w:val="auto"/>
                <w:sz w:val="14"/>
                <w:szCs w:val="14"/>
              </w:rPr>
              <w:t> </w:t>
            </w:r>
            <w:r w:rsidRPr="00F045F0">
              <w:rPr>
                <w:rFonts w:eastAsia="Times New Roman"/>
                <w:i/>
                <w:color w:val="auto"/>
                <w:sz w:val="14"/>
                <w:szCs w:val="14"/>
              </w:rPr>
              <w:t>załączniku nr 1 do ogłoszenia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A5" w:rsidRPr="00A4219B" w:rsidRDefault="003B66A5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szCs w:val="20"/>
                <w:lang w:eastAsia="en-US"/>
              </w:rPr>
            </w:pPr>
            <w:r w:rsidRPr="00A4219B">
              <w:rPr>
                <w:rFonts w:eastAsia="Times New Roman"/>
                <w:szCs w:val="20"/>
                <w:lang w:eastAsia="en-US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6A5" w:rsidRPr="00A4219B" w:rsidRDefault="00F045F0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szCs w:val="20"/>
                <w:lang w:eastAsia="en-US"/>
              </w:rPr>
            </w:pPr>
            <w:r>
              <w:rPr>
                <w:rFonts w:eastAsia="Times New Roman"/>
                <w:szCs w:val="20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A5" w:rsidRPr="00A4219B" w:rsidRDefault="003B66A5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6A5" w:rsidRPr="00A4219B" w:rsidRDefault="003B66A5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A5" w:rsidRPr="00A4219B" w:rsidRDefault="003B66A5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szCs w:val="20"/>
                <w:lang w:eastAsia="en-US"/>
              </w:rPr>
            </w:pPr>
          </w:p>
        </w:tc>
      </w:tr>
      <w:tr w:rsidR="003B66A5" w:rsidRPr="00F45B15" w:rsidTr="00F045F0">
        <w:trPr>
          <w:trHeight w:val="166"/>
        </w:trPr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6A5" w:rsidRPr="00A4219B" w:rsidRDefault="003B66A5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szCs w:val="20"/>
                <w:lang w:eastAsia="en-US"/>
              </w:rPr>
            </w:pPr>
          </w:p>
          <w:p w:rsidR="003B66A5" w:rsidRPr="00A4219B" w:rsidRDefault="003B66A5" w:rsidP="008D3E27">
            <w:pPr>
              <w:spacing w:after="0" w:line="240" w:lineRule="auto"/>
              <w:ind w:left="0" w:right="0" w:firstLine="0"/>
              <w:jc w:val="right"/>
              <w:rPr>
                <w:rFonts w:eastAsia="Times New Roman"/>
                <w:b/>
                <w:szCs w:val="20"/>
                <w:lang w:eastAsia="en-US"/>
              </w:rPr>
            </w:pPr>
            <w:r w:rsidRPr="00A4219B">
              <w:rPr>
                <w:rFonts w:eastAsia="Times New Roman"/>
                <w:b/>
                <w:szCs w:val="20"/>
                <w:lang w:eastAsia="en-US"/>
              </w:rPr>
              <w:t>RAZEM:</w:t>
            </w:r>
          </w:p>
          <w:p w:rsidR="003B66A5" w:rsidRPr="00A4219B" w:rsidRDefault="003B66A5" w:rsidP="008D3E27">
            <w:pPr>
              <w:spacing w:after="0" w:line="240" w:lineRule="auto"/>
              <w:ind w:left="0" w:right="0" w:firstLine="0"/>
              <w:jc w:val="right"/>
              <w:rPr>
                <w:rFonts w:eastAsia="Times New Roman"/>
                <w:b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A5" w:rsidRPr="00A4219B" w:rsidRDefault="003B66A5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6A5" w:rsidRPr="00A4219B" w:rsidRDefault="003B66A5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A5" w:rsidRPr="00A4219B" w:rsidRDefault="003B66A5" w:rsidP="008D3E27">
            <w:pPr>
              <w:spacing w:after="0" w:line="240" w:lineRule="auto"/>
              <w:ind w:left="0" w:right="0" w:firstLine="0"/>
              <w:jc w:val="center"/>
              <w:rPr>
                <w:rFonts w:eastAsia="Times New Roman"/>
                <w:szCs w:val="20"/>
                <w:lang w:eastAsia="en-US"/>
              </w:rPr>
            </w:pPr>
          </w:p>
        </w:tc>
      </w:tr>
    </w:tbl>
    <w:p w:rsidR="00654253" w:rsidRDefault="00654253" w:rsidP="00166B6F">
      <w:pPr>
        <w:suppressAutoHyphens/>
        <w:spacing w:after="0" w:line="276" w:lineRule="auto"/>
        <w:ind w:left="0" w:right="-1" w:firstLine="0"/>
        <w:rPr>
          <w:rFonts w:eastAsia="Times New Roman"/>
          <w:szCs w:val="20"/>
          <w:lang w:eastAsia="ar-SA"/>
        </w:rPr>
      </w:pPr>
    </w:p>
    <w:p w:rsidR="001F3156" w:rsidRPr="00D5050E" w:rsidRDefault="001F3156" w:rsidP="00166B6F">
      <w:pPr>
        <w:suppressAutoHyphens/>
        <w:spacing w:after="0" w:line="276" w:lineRule="auto"/>
        <w:ind w:left="0" w:right="-1" w:firstLine="0"/>
        <w:rPr>
          <w:rFonts w:eastAsia="Times New Roman"/>
          <w:szCs w:val="20"/>
          <w:lang w:eastAsia="ar-SA"/>
        </w:rPr>
      </w:pPr>
      <w:r w:rsidRPr="00D5050E">
        <w:rPr>
          <w:rFonts w:eastAsia="Times New Roman"/>
          <w:szCs w:val="20"/>
          <w:lang w:eastAsia="ar-SA"/>
        </w:rPr>
        <w:t xml:space="preserve">Wartość brutto z wiersza „RAZEM” należy przenieść w odpowiednie miejsce do „Formularza oferty” stanowiącego załącznik nr </w:t>
      </w:r>
      <w:r w:rsidR="00D5050E">
        <w:rPr>
          <w:rFonts w:eastAsia="Times New Roman"/>
          <w:szCs w:val="20"/>
          <w:lang w:eastAsia="ar-SA"/>
        </w:rPr>
        <w:t xml:space="preserve">2 </w:t>
      </w:r>
      <w:r w:rsidRPr="00D5050E">
        <w:rPr>
          <w:rFonts w:eastAsia="Times New Roman"/>
          <w:szCs w:val="20"/>
          <w:lang w:eastAsia="ar-SA"/>
        </w:rPr>
        <w:t xml:space="preserve">do </w:t>
      </w:r>
      <w:r w:rsidR="00D5050E" w:rsidRPr="00D5050E">
        <w:rPr>
          <w:rFonts w:eastAsia="Times New Roman"/>
          <w:szCs w:val="20"/>
          <w:lang w:eastAsia="ar-SA"/>
        </w:rPr>
        <w:t>Ogłoszenia.</w:t>
      </w:r>
    </w:p>
    <w:bookmarkEnd w:id="2"/>
    <w:p w:rsidR="00654253" w:rsidRPr="00F45B15" w:rsidRDefault="00654253" w:rsidP="00654253">
      <w:pPr>
        <w:spacing w:after="0" w:line="240" w:lineRule="auto"/>
        <w:ind w:left="5103" w:right="57" w:hanging="11"/>
        <w:contextualSpacing/>
        <w:rPr>
          <w:szCs w:val="20"/>
        </w:rPr>
      </w:pPr>
    </w:p>
    <w:p w:rsidR="00852BF6" w:rsidRDefault="00852BF6" w:rsidP="00654253">
      <w:pPr>
        <w:spacing w:after="0" w:line="240" w:lineRule="auto"/>
        <w:ind w:left="5103" w:right="57" w:hanging="11"/>
        <w:contextualSpacing/>
        <w:rPr>
          <w:szCs w:val="20"/>
        </w:rPr>
      </w:pPr>
    </w:p>
    <w:p w:rsidR="007838B6" w:rsidRDefault="007838B6" w:rsidP="00654253">
      <w:pPr>
        <w:spacing w:after="0" w:line="240" w:lineRule="auto"/>
        <w:ind w:left="5103" w:right="57" w:hanging="11"/>
        <w:contextualSpacing/>
        <w:rPr>
          <w:szCs w:val="20"/>
        </w:rPr>
      </w:pPr>
    </w:p>
    <w:p w:rsidR="007838B6" w:rsidRDefault="007838B6" w:rsidP="00654253">
      <w:pPr>
        <w:spacing w:after="0" w:line="240" w:lineRule="auto"/>
        <w:ind w:left="5103" w:right="57" w:hanging="11"/>
        <w:contextualSpacing/>
        <w:rPr>
          <w:szCs w:val="20"/>
        </w:rPr>
      </w:pPr>
    </w:p>
    <w:p w:rsidR="00852BF6" w:rsidRPr="00F45B15" w:rsidRDefault="00852BF6" w:rsidP="00654253">
      <w:pPr>
        <w:spacing w:after="0" w:line="240" w:lineRule="auto"/>
        <w:ind w:left="5103" w:right="57" w:hanging="11"/>
        <w:contextualSpacing/>
        <w:rPr>
          <w:szCs w:val="20"/>
        </w:rPr>
      </w:pPr>
    </w:p>
    <w:p w:rsidR="00654253" w:rsidRDefault="00654253" w:rsidP="00654253">
      <w:pPr>
        <w:spacing w:after="0" w:line="240" w:lineRule="auto"/>
        <w:ind w:left="5103" w:right="57" w:hanging="11"/>
        <w:contextualSpacing/>
        <w:rPr>
          <w:szCs w:val="20"/>
        </w:rPr>
      </w:pPr>
    </w:p>
    <w:p w:rsidR="00F045F0" w:rsidRDefault="00F045F0" w:rsidP="00654253">
      <w:pPr>
        <w:spacing w:after="0" w:line="240" w:lineRule="auto"/>
        <w:ind w:left="5103" w:right="57" w:hanging="11"/>
        <w:contextualSpacing/>
        <w:rPr>
          <w:szCs w:val="20"/>
        </w:rPr>
      </w:pPr>
    </w:p>
    <w:p w:rsidR="00F045F0" w:rsidRPr="00F45B15" w:rsidRDefault="00F045F0" w:rsidP="00654253">
      <w:pPr>
        <w:spacing w:after="0" w:line="240" w:lineRule="auto"/>
        <w:ind w:left="5103" w:right="57" w:hanging="11"/>
        <w:contextualSpacing/>
        <w:rPr>
          <w:szCs w:val="20"/>
        </w:rPr>
      </w:pPr>
    </w:p>
    <w:p w:rsidR="008232A3" w:rsidRPr="00F45B15" w:rsidRDefault="008232A3" w:rsidP="008232A3">
      <w:pPr>
        <w:spacing w:after="0" w:line="276" w:lineRule="auto"/>
        <w:ind w:left="5954" w:right="0" w:firstLine="0"/>
        <w:jc w:val="center"/>
        <w:rPr>
          <w:rFonts w:eastAsia="Times New Roman"/>
          <w:color w:val="auto"/>
          <w:sz w:val="18"/>
          <w:szCs w:val="20"/>
        </w:rPr>
      </w:pPr>
      <w:r w:rsidRPr="00F45B15">
        <w:rPr>
          <w:rFonts w:eastAsia="Times New Roman"/>
          <w:i/>
          <w:color w:val="auto"/>
          <w:sz w:val="18"/>
          <w:szCs w:val="20"/>
        </w:rPr>
        <w:t>_______________________________</w:t>
      </w:r>
    </w:p>
    <w:p w:rsidR="008232A3" w:rsidRPr="00F45B15" w:rsidRDefault="008232A3" w:rsidP="008232A3">
      <w:pPr>
        <w:spacing w:after="0" w:line="276" w:lineRule="auto"/>
        <w:ind w:left="5954" w:right="0" w:firstLine="0"/>
        <w:jc w:val="center"/>
        <w:rPr>
          <w:rFonts w:eastAsia="Times New Roman"/>
          <w:color w:val="auto"/>
          <w:sz w:val="18"/>
          <w:szCs w:val="20"/>
        </w:rPr>
      </w:pPr>
      <w:r w:rsidRPr="00F45B15">
        <w:rPr>
          <w:rFonts w:eastAsia="Times New Roman"/>
          <w:color w:val="auto"/>
          <w:sz w:val="18"/>
          <w:szCs w:val="20"/>
        </w:rPr>
        <w:t>(podpis i pieczątka osoby upoważnionej do podpisania oferty</w:t>
      </w:r>
    </w:p>
    <w:p w:rsidR="008232A3" w:rsidRPr="00F45B15" w:rsidRDefault="008232A3" w:rsidP="008232A3">
      <w:pPr>
        <w:suppressAutoHyphens/>
        <w:spacing w:after="0" w:line="240" w:lineRule="auto"/>
        <w:ind w:left="6237" w:right="0" w:firstLine="0"/>
        <w:rPr>
          <w:rFonts w:eastAsia="Times New Roman"/>
          <w:i/>
          <w:color w:val="auto"/>
          <w:sz w:val="16"/>
          <w:szCs w:val="16"/>
          <w:lang w:eastAsia="zh-CN"/>
        </w:rPr>
      </w:pPr>
      <w:r w:rsidRPr="00F45B15">
        <w:rPr>
          <w:rFonts w:eastAsia="Times New Roman"/>
          <w:i/>
          <w:color w:val="auto"/>
          <w:sz w:val="16"/>
          <w:szCs w:val="16"/>
          <w:lang w:eastAsia="zh-CN"/>
        </w:rPr>
        <w:t xml:space="preserve">lub kwalifikowany podpis elektroniczny </w:t>
      </w:r>
    </w:p>
    <w:p w:rsidR="008232A3" w:rsidRPr="00F45B15" w:rsidRDefault="008232A3" w:rsidP="008232A3">
      <w:pPr>
        <w:spacing w:after="0" w:line="276" w:lineRule="auto"/>
        <w:ind w:left="5954" w:right="0" w:firstLine="0"/>
        <w:jc w:val="center"/>
        <w:rPr>
          <w:rFonts w:eastAsia="Times New Roman"/>
          <w:i/>
          <w:color w:val="auto"/>
          <w:sz w:val="18"/>
          <w:szCs w:val="20"/>
        </w:rPr>
      </w:pPr>
      <w:r w:rsidRPr="00F45B15">
        <w:rPr>
          <w:rFonts w:eastAsia="Times New Roman"/>
          <w:i/>
          <w:color w:val="auto"/>
          <w:sz w:val="16"/>
          <w:szCs w:val="16"/>
        </w:rPr>
        <w:t>lub podpis zaufany lub podpis osobisty</w:t>
      </w:r>
      <w:r w:rsidRPr="00F45B15">
        <w:rPr>
          <w:rFonts w:eastAsia="Times New Roman"/>
          <w:i/>
          <w:color w:val="auto"/>
          <w:sz w:val="18"/>
          <w:szCs w:val="20"/>
        </w:rPr>
        <w:t>)</w:t>
      </w:r>
    </w:p>
    <w:p w:rsidR="00F04ACB" w:rsidRPr="00F45B15" w:rsidRDefault="00F04ACB" w:rsidP="00F04ACB">
      <w:pPr>
        <w:spacing w:after="0" w:line="276" w:lineRule="auto"/>
        <w:ind w:left="0"/>
        <w:contextualSpacing/>
        <w:rPr>
          <w:color w:val="auto"/>
          <w:szCs w:val="20"/>
        </w:rPr>
      </w:pPr>
    </w:p>
    <w:sectPr w:rsidR="00F04ACB" w:rsidRPr="00F45B15" w:rsidSect="001440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8" w:bottom="851" w:left="1418" w:header="527" w:footer="28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433E" w:rsidRDefault="00F4433E">
      <w:pPr>
        <w:spacing w:after="0" w:line="240" w:lineRule="auto"/>
      </w:pPr>
      <w:r>
        <w:separator/>
      </w:r>
    </w:p>
  </w:endnote>
  <w:endnote w:type="continuationSeparator" w:id="0">
    <w:p w:rsidR="00F4433E" w:rsidRDefault="00F44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F78" w:rsidRDefault="009F7F78">
    <w:pPr>
      <w:spacing w:after="0" w:line="274" w:lineRule="auto"/>
      <w:ind w:left="197" w:right="0" w:firstLine="55"/>
      <w:jc w:val="left"/>
    </w:pPr>
    <w:r>
      <w:rPr>
        <w:rFonts w:ascii="Calibri" w:eastAsia="Calibri" w:hAnsi="Calibri" w:cs="Calibri"/>
        <w:noProof/>
        <w:sz w:val="22"/>
        <w:lang w:val="en-US" w:eastAsia="en-US"/>
      </w:rPr>
      <mc:AlternateContent>
        <mc:Choice Requires="wpg">
          <w:drawing>
            <wp:anchor distT="0" distB="0" distL="114300" distR="114300" simplePos="0" relativeHeight="251715072" behindDoc="0" locked="0" layoutInCell="1" allowOverlap="1" wp14:anchorId="1DE6D1B1" wp14:editId="3B0732EA">
              <wp:simplePos x="0" y="0"/>
              <wp:positionH relativeFrom="page">
                <wp:posOffset>7193280</wp:posOffset>
              </wp:positionH>
              <wp:positionV relativeFrom="page">
                <wp:posOffset>9015886</wp:posOffset>
              </wp:positionV>
              <wp:extent cx="142810" cy="370429"/>
              <wp:effectExtent l="0" t="0" r="0" b="0"/>
              <wp:wrapSquare wrapText="bothSides"/>
              <wp:docPr id="190570" name="Group 1905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2810" cy="370429"/>
                        <a:chOff x="0" y="0"/>
                        <a:chExt cx="142810" cy="370429"/>
                      </a:xfrm>
                    </wpg:grpSpPr>
                    <wps:wsp>
                      <wps:cNvPr id="190571" name="Rectangle 190571"/>
                      <wps:cNvSpPr/>
                      <wps:spPr>
                        <a:xfrm rot="-5399999">
                          <a:off x="-151367" y="29125"/>
                          <a:ext cx="492671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F7F78" w:rsidRDefault="009F7F78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>Strona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DE6D1B1" id="Group 190570" o:spid="_x0000_s1028" style="position:absolute;left:0;text-align:left;margin-left:566.4pt;margin-top:709.9pt;width:11.25pt;height:29.15pt;z-index:251715072;mso-position-horizontal-relative:page;mso-position-vertical-relative:page" coordsize="142810,370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">
              <v:rect id="Rectangle 190571" o:spid="_x0000_s1029" style="position:absolute;left:-151367;top:29125;width:492671;height:18993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" filled="f" stroked="f">
                <v:textbox inset="0,0,0,0">
                  <w:txbxContent>
                    <w:p w:rsidR="009F7F78" w:rsidRDefault="009F7F78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22"/>
                        </w:rPr>
                        <w:t>Strona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b/>
        <w:sz w:val="16"/>
      </w:rPr>
      <w:t xml:space="preserve">Projekt: </w:t>
    </w:r>
    <w:r>
      <w:rPr>
        <w:rFonts w:ascii="Calibri" w:eastAsia="Calibri" w:hAnsi="Calibri" w:cs="Calibri"/>
        <w:b/>
        <w:i/>
        <w:sz w:val="16"/>
      </w:rPr>
      <w:t>e-Pionier – wykorzystanie potencjału uczelni wyższych na rzecz podniesienia innowacyjności rozwiązań ICT w sektorze publicznym</w:t>
    </w:r>
    <w:r>
      <w:rPr>
        <w:rFonts w:ascii="Calibri" w:eastAsia="Calibri" w:hAnsi="Calibri" w:cs="Calibri"/>
        <w:b/>
        <w:sz w:val="16"/>
      </w:rPr>
      <w:t xml:space="preserve"> jest współfinansowany w ramach Programu Operacyjnego Polska Cyfrowa, Działanie 3.3. „e-Pionier – wsparcie uzdolnionych programistów na rzecz rozwiązywania zidentyfikowanych problemów społecznych lub gospodarczych” </w:t>
    </w:r>
  </w:p>
  <w:p w:rsidR="009F7F78" w:rsidRDefault="009F7F78">
    <w:pPr>
      <w:spacing w:after="200" w:line="259" w:lineRule="auto"/>
      <w:ind w:left="1752" w:right="0" w:firstLine="0"/>
      <w:jc w:val="left"/>
    </w:pPr>
    <w:r>
      <w:rPr>
        <w:sz w:val="14"/>
      </w:rPr>
      <w:t xml:space="preserve"> </w:t>
    </w:r>
    <w:r>
      <w:rPr>
        <w:sz w:val="14"/>
      </w:rPr>
      <w:tab/>
      <w:t xml:space="preserve"> </w:t>
    </w:r>
  </w:p>
  <w:p w:rsidR="009F7F78" w:rsidRDefault="009F7F78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85978604"/>
      <w:docPartObj>
        <w:docPartGallery w:val="Page Numbers (Bottom of Page)"/>
        <w:docPartUnique/>
      </w:docPartObj>
    </w:sdtPr>
    <w:sdtEndPr/>
    <w:sdtContent>
      <w:p w:rsidR="006E1E2F" w:rsidRDefault="006E1E2F" w:rsidP="006E1E2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227">
          <w:rPr>
            <w:noProof/>
          </w:rPr>
          <w:t>7</w:t>
        </w:r>
        <w:r>
          <w:fldChar w:fldCharType="end"/>
        </w:r>
      </w:p>
    </w:sdtContent>
  </w:sdt>
  <w:p w:rsidR="00A4219B" w:rsidRPr="00A4219B" w:rsidRDefault="00A4219B" w:rsidP="00A4219B">
    <w:pPr>
      <w:tabs>
        <w:tab w:val="center" w:pos="4536"/>
        <w:tab w:val="right" w:pos="9072"/>
      </w:tabs>
      <w:spacing w:after="0" w:line="240" w:lineRule="auto"/>
      <w:ind w:left="-993" w:right="-711" w:firstLine="0"/>
      <w:jc w:val="center"/>
      <w:rPr>
        <w:rFonts w:ascii="Arial Narrow" w:eastAsia="Calibri" w:hAnsi="Arial Narrow"/>
        <w:color w:val="auto"/>
        <w:sz w:val="18"/>
        <w:szCs w:val="18"/>
        <w:lang w:eastAsia="en-US"/>
      </w:rPr>
    </w:pPr>
    <w:bookmarkStart w:id="3" w:name="_Hlk196378022"/>
    <w:r w:rsidRPr="00A4219B">
      <w:rPr>
        <w:rFonts w:ascii="Arial Narrow" w:eastAsia="Calibri" w:hAnsi="Arial Narrow" w:cs="Times New Roman"/>
        <w:color w:val="auto"/>
        <w:sz w:val="18"/>
        <w:szCs w:val="18"/>
        <w:lang w:eastAsia="en-US"/>
      </w:rPr>
      <w:t xml:space="preserve">Projekt: </w:t>
    </w:r>
    <w:bookmarkStart w:id="4" w:name="_Hlk192755800"/>
    <w:r w:rsidRPr="00A4219B">
      <w:rPr>
        <w:rFonts w:ascii="Arial Narrow" w:eastAsia="Calibri" w:hAnsi="Arial Narrow"/>
        <w:color w:val="auto"/>
        <w:sz w:val="18"/>
        <w:szCs w:val="18"/>
        <w:lang w:eastAsia="en-US"/>
      </w:rPr>
      <w:t>„Inżynier 5.0 - kształcenie na potrzeby gospodarki”</w:t>
    </w:r>
  </w:p>
  <w:p w:rsidR="00A4219B" w:rsidRPr="00A4219B" w:rsidRDefault="00A4219B" w:rsidP="00A4219B">
    <w:pPr>
      <w:tabs>
        <w:tab w:val="center" w:pos="4536"/>
        <w:tab w:val="right" w:pos="9072"/>
      </w:tabs>
      <w:spacing w:after="0" w:line="240" w:lineRule="auto"/>
      <w:ind w:left="-993" w:right="-711" w:firstLine="0"/>
      <w:jc w:val="center"/>
      <w:rPr>
        <w:rFonts w:ascii="Arial Narrow" w:eastAsia="Calibri" w:hAnsi="Arial Narrow" w:cs="Times New Roman"/>
        <w:b/>
        <w:color w:val="auto"/>
        <w:sz w:val="18"/>
        <w:szCs w:val="18"/>
        <w:lang w:eastAsia="en-US"/>
      </w:rPr>
    </w:pPr>
    <w:r w:rsidRPr="00A4219B">
      <w:rPr>
        <w:rFonts w:ascii="Arial Narrow" w:eastAsia="Calibri" w:hAnsi="Arial Narrow" w:cs="Times New Roman"/>
        <w:color w:val="auto"/>
        <w:sz w:val="18"/>
        <w:szCs w:val="18"/>
        <w:lang w:eastAsia="en-US"/>
      </w:rPr>
      <w:t xml:space="preserve">współfinansowany przez Unię Europejską ze środków Europejskiego Funduszu Społecznego Plus w ramach programu Fundusze Europejskie dla Rozwoju Społecznego 2021-2027 </w:t>
    </w:r>
    <w:r w:rsidRPr="00A4219B">
      <w:rPr>
        <w:rFonts w:ascii="Arial Narrow" w:eastAsia="Calibri" w:hAnsi="Arial Narrow" w:cs="Times New Roman"/>
        <w:b/>
        <w:color w:val="auto"/>
        <w:sz w:val="18"/>
        <w:szCs w:val="18"/>
        <w:lang w:eastAsia="en-US"/>
      </w:rPr>
      <w:t xml:space="preserve">nr umowy o dofinansowanie </w:t>
    </w:r>
    <w:r w:rsidRPr="00A4219B">
      <w:rPr>
        <w:rFonts w:ascii="Arial Narrow" w:eastAsia="Calibri" w:hAnsi="Arial Narrow" w:cs="Calibri"/>
        <w:b/>
        <w:bCs/>
        <w:color w:val="auto"/>
        <w:sz w:val="18"/>
        <w:szCs w:val="18"/>
        <w:lang w:eastAsia="en-US"/>
      </w:rPr>
      <w:t>FERS.01.05-IP.08-0285/23-00</w:t>
    </w:r>
    <w:bookmarkEnd w:id="3"/>
  </w:p>
  <w:bookmarkEnd w:id="4"/>
  <w:p w:rsidR="009F7F78" w:rsidRDefault="009F7F78" w:rsidP="001440ED">
    <w:pPr>
      <w:spacing w:after="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F78" w:rsidRDefault="009F7F78">
    <w:pPr>
      <w:spacing w:after="0" w:line="274" w:lineRule="auto"/>
      <w:ind w:left="197" w:right="0" w:firstLine="55"/>
      <w:jc w:val="left"/>
    </w:pPr>
    <w:r>
      <w:rPr>
        <w:rFonts w:ascii="Calibri" w:eastAsia="Calibri" w:hAnsi="Calibri" w:cs="Calibri"/>
        <w:noProof/>
        <w:sz w:val="22"/>
        <w:lang w:val="en-US" w:eastAsia="en-US"/>
      </w:rPr>
      <mc:AlternateContent>
        <mc:Choice Requires="wpg">
          <w:drawing>
            <wp:anchor distT="0" distB="0" distL="114300" distR="114300" simplePos="0" relativeHeight="251720192" behindDoc="0" locked="0" layoutInCell="1" allowOverlap="1" wp14:anchorId="0627A83C" wp14:editId="3A6DAD5C">
              <wp:simplePos x="0" y="0"/>
              <wp:positionH relativeFrom="page">
                <wp:posOffset>7193280</wp:posOffset>
              </wp:positionH>
              <wp:positionV relativeFrom="page">
                <wp:posOffset>9015886</wp:posOffset>
              </wp:positionV>
              <wp:extent cx="142810" cy="370429"/>
              <wp:effectExtent l="0" t="0" r="0" b="0"/>
              <wp:wrapSquare wrapText="bothSides"/>
              <wp:docPr id="190464" name="Group 1904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2810" cy="370429"/>
                        <a:chOff x="0" y="0"/>
                        <a:chExt cx="142810" cy="370429"/>
                      </a:xfrm>
                    </wpg:grpSpPr>
                    <wps:wsp>
                      <wps:cNvPr id="190465" name="Rectangle 190465"/>
                      <wps:cNvSpPr/>
                      <wps:spPr>
                        <a:xfrm rot="-5399999">
                          <a:off x="-151367" y="29125"/>
                          <a:ext cx="492671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F7F78" w:rsidRDefault="009F7F78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>Strona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627A83C" id="Group 190464" o:spid="_x0000_s1030" style="position:absolute;left:0;text-align:left;margin-left:566.4pt;margin-top:709.9pt;width:11.25pt;height:29.15pt;z-index:251720192;mso-position-horizontal-relative:page;mso-position-vertical-relative:page" coordsize="142810,370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">
              <v:rect id="Rectangle 190465" o:spid="_x0000_s1031" style="position:absolute;left:-151367;top:29125;width:492671;height:18993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" filled="f" stroked="f">
                <v:textbox inset="0,0,0,0">
                  <w:txbxContent>
                    <w:p w:rsidR="009F7F78" w:rsidRDefault="009F7F78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22"/>
                        </w:rPr>
                        <w:t>Strona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b/>
        <w:sz w:val="16"/>
      </w:rPr>
      <w:t xml:space="preserve">Projekt: </w:t>
    </w:r>
    <w:r>
      <w:rPr>
        <w:rFonts w:ascii="Calibri" w:eastAsia="Calibri" w:hAnsi="Calibri" w:cs="Calibri"/>
        <w:b/>
        <w:i/>
        <w:sz w:val="16"/>
      </w:rPr>
      <w:t>e-Pionier – wykorzystanie potencjału uczelni wyższych na rzecz podniesienia innowacyjności rozwiązań ICT w sektorze publicznym</w:t>
    </w:r>
    <w:r>
      <w:rPr>
        <w:rFonts w:ascii="Calibri" w:eastAsia="Calibri" w:hAnsi="Calibri" w:cs="Calibri"/>
        <w:b/>
        <w:sz w:val="16"/>
      </w:rPr>
      <w:t xml:space="preserve"> jest współfinansowany w ramach Programu Operacyjnego Polska Cyfrowa, Działanie 3.3. „e-Pionier – wsparcie uzdolnionych programistów na rzecz rozwiązywania zidentyfikowanych problemów społecznych lub gospodarczych” </w:t>
    </w:r>
  </w:p>
  <w:p w:rsidR="009F7F78" w:rsidRDefault="009F7F78">
    <w:pPr>
      <w:spacing w:after="200" w:line="259" w:lineRule="auto"/>
      <w:ind w:left="1752" w:right="0" w:firstLine="0"/>
      <w:jc w:val="left"/>
    </w:pPr>
    <w:r>
      <w:rPr>
        <w:sz w:val="14"/>
      </w:rPr>
      <w:t xml:space="preserve"> </w:t>
    </w:r>
    <w:r>
      <w:rPr>
        <w:sz w:val="14"/>
      </w:rPr>
      <w:tab/>
      <w:t xml:space="preserve"> </w:t>
    </w:r>
  </w:p>
  <w:p w:rsidR="009F7F78" w:rsidRDefault="009F7F78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433E" w:rsidRDefault="00F4433E">
      <w:pPr>
        <w:spacing w:after="0" w:line="240" w:lineRule="auto"/>
      </w:pPr>
      <w:r>
        <w:separator/>
      </w:r>
    </w:p>
  </w:footnote>
  <w:footnote w:type="continuationSeparator" w:id="0">
    <w:p w:rsidR="00F4433E" w:rsidRDefault="00F44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F78" w:rsidRDefault="009F7F78">
    <w:pPr>
      <w:spacing w:after="0" w:line="259" w:lineRule="auto"/>
      <w:ind w:left="0" w:right="0" w:firstLine="0"/>
      <w:jc w:val="left"/>
    </w:pPr>
    <w:r>
      <w:rPr>
        <w:noProof/>
        <w:lang w:val="en-US" w:eastAsia="en-US"/>
      </w:rPr>
      <w:drawing>
        <wp:anchor distT="0" distB="0" distL="114300" distR="114300" simplePos="0" relativeHeight="251592192" behindDoc="0" locked="0" layoutInCell="1" allowOverlap="0" wp14:anchorId="57173FC0" wp14:editId="31F59339">
          <wp:simplePos x="0" y="0"/>
          <wp:positionH relativeFrom="page">
            <wp:posOffset>775335</wp:posOffset>
          </wp:positionH>
          <wp:positionV relativeFrom="page">
            <wp:posOffset>333375</wp:posOffset>
          </wp:positionV>
          <wp:extent cx="1294130" cy="457200"/>
          <wp:effectExtent l="0" t="0" r="0" b="0"/>
          <wp:wrapSquare wrapText="bothSides"/>
          <wp:docPr id="22" name="Picture 3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Picture 3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4130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597312" behindDoc="0" locked="0" layoutInCell="1" allowOverlap="0" wp14:anchorId="351DCFD1" wp14:editId="53BA6429">
          <wp:simplePos x="0" y="0"/>
          <wp:positionH relativeFrom="page">
            <wp:posOffset>2630170</wp:posOffset>
          </wp:positionH>
          <wp:positionV relativeFrom="page">
            <wp:posOffset>466090</wp:posOffset>
          </wp:positionV>
          <wp:extent cx="1597025" cy="262890"/>
          <wp:effectExtent l="0" t="0" r="0" b="0"/>
          <wp:wrapSquare wrapText="bothSides"/>
          <wp:docPr id="23" name="Picture 3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97025" cy="262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02432" behindDoc="0" locked="0" layoutInCell="1" allowOverlap="0" wp14:anchorId="30A14D91" wp14:editId="372970E5">
          <wp:simplePos x="0" y="0"/>
          <wp:positionH relativeFrom="page">
            <wp:posOffset>4765675</wp:posOffset>
          </wp:positionH>
          <wp:positionV relativeFrom="page">
            <wp:posOffset>356870</wp:posOffset>
          </wp:positionV>
          <wp:extent cx="1838325" cy="419100"/>
          <wp:effectExtent l="0" t="0" r="0" b="0"/>
          <wp:wrapSquare wrapText="bothSides"/>
          <wp:docPr id="24" name="Picture 3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38325" cy="419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rPr>
        <w:rFonts w:ascii="Calibri" w:eastAsia="Calibri" w:hAnsi="Calibri" w:cs="Calibri"/>
        <w:sz w:val="22"/>
      </w:rPr>
      <w:tab/>
    </w:r>
    <w:r>
      <w:rPr>
        <w:rFonts w:ascii="Calibri" w:eastAsia="Calibri" w:hAnsi="Calibri" w:cs="Calibri"/>
        <w:sz w:val="22"/>
      </w:rPr>
      <w:tab/>
    </w:r>
  </w:p>
  <w:p w:rsidR="009F7F78" w:rsidRDefault="009F7F78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F78" w:rsidRDefault="001440ED">
    <w:pPr>
      <w:spacing w:after="0" w:line="259" w:lineRule="auto"/>
      <w:ind w:left="0" w:right="0" w:firstLine="0"/>
      <w:jc w:val="left"/>
    </w:pPr>
    <w:r w:rsidRPr="003E7EC7">
      <w:rPr>
        <w:rFonts w:ascii="Calibri" w:eastAsia="Calibri" w:hAnsi="Calibri" w:cs="Times New Roman"/>
        <w:noProof/>
        <w:color w:val="auto"/>
        <w:sz w:val="22"/>
        <w:lang w:eastAsia="en-US"/>
      </w:rPr>
      <w:drawing>
        <wp:anchor distT="0" distB="0" distL="114300" distR="114300" simplePos="0" relativeHeight="251729408" behindDoc="1" locked="0" layoutInCell="1" allowOverlap="1" wp14:anchorId="4F55E770" wp14:editId="2D9C9ED6">
          <wp:simplePos x="0" y="0"/>
          <wp:positionH relativeFrom="margin">
            <wp:posOffset>704850</wp:posOffset>
          </wp:positionH>
          <wp:positionV relativeFrom="paragraph">
            <wp:posOffset>-228600</wp:posOffset>
          </wp:positionV>
          <wp:extent cx="3927475" cy="775970"/>
          <wp:effectExtent l="0" t="0" r="0" b="5080"/>
          <wp:wrapTight wrapText="bothSides">
            <wp:wrapPolygon edited="0">
              <wp:start x="0" y="0"/>
              <wp:lineTo x="0" y="21211"/>
              <wp:lineTo x="21478" y="21211"/>
              <wp:lineTo x="21478" y="0"/>
              <wp:lineTo x="0" y="0"/>
            </wp:wrapPolygon>
          </wp:wrapTight>
          <wp:docPr id="25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0226241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7475" cy="775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ascii="Calibri" w:eastAsia="Calibri" w:hAnsi="Calibri" w:cs="Calibri"/>
          <w:sz w:val="22"/>
        </w:rPr>
        <w:id w:val="-2134474581"/>
        <w:docPartObj>
          <w:docPartGallery w:val="Page Numbers (Margins)"/>
          <w:docPartUnique/>
        </w:docPartObj>
      </w:sdtPr>
      <w:sdtEndPr/>
      <w:sdtContent>
        <w:r w:rsidR="009F7F78" w:rsidRPr="00D705FD">
          <w:rPr>
            <w:rFonts w:ascii="Calibri" w:eastAsia="Calibri" w:hAnsi="Calibri" w:cs="Calibri"/>
            <w:noProof/>
            <w:sz w:val="22"/>
            <w:lang w:val="en-US" w:eastAsia="en-US"/>
          </w:rPr>
          <mc:AlternateContent>
            <mc:Choice Requires="wps">
              <w:drawing>
                <wp:anchor distT="0" distB="0" distL="114300" distR="114300" simplePos="0" relativeHeight="251725312" behindDoc="0" locked="0" layoutInCell="0" allowOverlap="1" wp14:anchorId="79C38502" wp14:editId="5CD29503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0" b="0"/>
                  <wp:wrapNone/>
                  <wp:docPr id="57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7F78" w:rsidRPr="00C7629D" w:rsidRDefault="009F7F78">
                              <w:pPr>
                                <w:pStyle w:val="Stopka"/>
                                <w:rPr>
                                  <w:rFonts w:ascii="Cambria" w:eastAsia="Cambria" w:hAnsi="Cambria" w:cs="Cambria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9C38502" id="Prostokąt 3" o:spid="_x0000_s1026" style="position:absolute;margin-left:0;margin-top:0;width:40.2pt;height:171.9pt;z-index:251725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" o:allowincell="f" filled="f" stroked="f">
                  <v:textbox style="layout-flow:vertical;mso-layout-flow-alt:bottom-to-top;mso-fit-shape-to-text:t">
                    <w:txbxContent>
                      <w:p w:rsidR="009F7F78" w:rsidRPr="00C7629D" w:rsidRDefault="009F7F78">
                        <w:pPr>
                          <w:pStyle w:val="Stopka"/>
                          <w:rPr>
                            <w:rFonts w:ascii="Cambria" w:eastAsia="Cambria" w:hAnsi="Cambria" w:cs="Cambria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9F7F78">
      <w:rPr>
        <w:rFonts w:ascii="Calibri" w:eastAsia="Calibri" w:hAnsi="Calibri" w:cs="Calibri"/>
        <w:sz w:val="22"/>
      </w:rPr>
      <w:t xml:space="preserve"> </w:t>
    </w:r>
    <w:r w:rsidR="009F7F78">
      <w:rPr>
        <w:rFonts w:ascii="Calibri" w:eastAsia="Calibri" w:hAnsi="Calibri" w:cs="Calibri"/>
        <w:sz w:val="22"/>
      </w:rPr>
      <w:tab/>
    </w:r>
    <w:r w:rsidR="009F7F78">
      <w:rPr>
        <w:rFonts w:ascii="Calibri" w:eastAsia="Calibri" w:hAnsi="Calibri" w:cs="Calibri"/>
        <w:sz w:val="22"/>
      </w:rPr>
      <w:tab/>
    </w:r>
    <w:r w:rsidR="009F7F78">
      <w:rPr>
        <w:rFonts w:ascii="Calibri" w:eastAsia="Calibri" w:hAnsi="Calibri" w:cs="Calibri"/>
        <w:sz w:val="22"/>
      </w:rPr>
      <w:tab/>
    </w:r>
  </w:p>
  <w:p w:rsidR="009F7F78" w:rsidRDefault="00B732A8" w:rsidP="001440ED">
    <w:pPr>
      <w:pStyle w:val="Nagwek"/>
      <w:jc w:val="center"/>
      <w:rPr>
        <w:noProof/>
        <w:lang w:val="en-US" w:eastAsia="en-US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727360" behindDoc="0" locked="0" layoutInCell="0" allowOverlap="1">
              <wp:simplePos x="0" y="0"/>
              <wp:positionH relativeFrom="page">
                <wp:posOffset>6845935</wp:posOffset>
              </wp:positionH>
              <wp:positionV relativeFrom="page">
                <wp:posOffset>7158990</wp:posOffset>
              </wp:positionV>
              <wp:extent cx="523875" cy="2183130"/>
              <wp:effectExtent l="0" t="0" r="2540" b="1905"/>
              <wp:wrapNone/>
              <wp:docPr id="28" name="Prostokąt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387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32A8" w:rsidRPr="003D02DF" w:rsidRDefault="00B732A8" w:rsidP="00B732A8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Prostokąt 28" o:spid="_x0000_s1027" style="position:absolute;left:0;text-align:left;margin-left:539.05pt;margin-top:563.7pt;width:41.25pt;height:171.9pt;z-index:25172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" o:allowincell="f" filled="f" stroked="f">
              <v:textbox style="layout-flow:vertical;mso-layout-flow-alt:bottom-to-top;mso-fit-shape-to-text:t">
                <w:txbxContent>
                  <w:p w:rsidR="00B732A8" w:rsidRPr="003D02DF" w:rsidRDefault="00B732A8" w:rsidP="00B732A8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:rsidR="001440ED" w:rsidRPr="001440ED" w:rsidRDefault="001440ED" w:rsidP="001440ED">
    <w:pPr>
      <w:pStyle w:val="Tekstpodstawowy"/>
      <w:rPr>
        <w:lang w:val="en-US"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F78" w:rsidRDefault="009F7F78">
    <w:pPr>
      <w:spacing w:after="0" w:line="259" w:lineRule="auto"/>
      <w:ind w:left="0" w:right="0" w:firstLine="0"/>
      <w:jc w:val="left"/>
    </w:pPr>
    <w:r>
      <w:rPr>
        <w:noProof/>
        <w:lang w:val="en-US" w:eastAsia="en-US"/>
      </w:rPr>
      <w:drawing>
        <wp:anchor distT="0" distB="0" distL="114300" distR="114300" simplePos="0" relativeHeight="251699712" behindDoc="0" locked="0" layoutInCell="1" allowOverlap="0" wp14:anchorId="73EC3655" wp14:editId="47ED51F1">
          <wp:simplePos x="0" y="0"/>
          <wp:positionH relativeFrom="page">
            <wp:posOffset>775335</wp:posOffset>
          </wp:positionH>
          <wp:positionV relativeFrom="page">
            <wp:posOffset>333375</wp:posOffset>
          </wp:positionV>
          <wp:extent cx="1294130" cy="457200"/>
          <wp:effectExtent l="0" t="0" r="0" b="0"/>
          <wp:wrapSquare wrapText="bothSides"/>
          <wp:docPr id="26" name="Picture 3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Picture 3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4130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704832" behindDoc="0" locked="0" layoutInCell="1" allowOverlap="0" wp14:anchorId="766D5627" wp14:editId="5B8EFA92">
          <wp:simplePos x="0" y="0"/>
          <wp:positionH relativeFrom="page">
            <wp:posOffset>2630170</wp:posOffset>
          </wp:positionH>
          <wp:positionV relativeFrom="page">
            <wp:posOffset>466090</wp:posOffset>
          </wp:positionV>
          <wp:extent cx="1597025" cy="262890"/>
          <wp:effectExtent l="0" t="0" r="0" b="0"/>
          <wp:wrapSquare wrapText="bothSides"/>
          <wp:docPr id="27" name="Picture 3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97025" cy="262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709952" behindDoc="0" locked="0" layoutInCell="1" allowOverlap="0" wp14:anchorId="172F9C2B" wp14:editId="1886CB08">
          <wp:simplePos x="0" y="0"/>
          <wp:positionH relativeFrom="page">
            <wp:posOffset>4765675</wp:posOffset>
          </wp:positionH>
          <wp:positionV relativeFrom="page">
            <wp:posOffset>356870</wp:posOffset>
          </wp:positionV>
          <wp:extent cx="1838325" cy="419100"/>
          <wp:effectExtent l="0" t="0" r="0" b="0"/>
          <wp:wrapSquare wrapText="bothSides"/>
          <wp:docPr id="29" name="Picture 3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38325" cy="419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rPr>
        <w:rFonts w:ascii="Calibri" w:eastAsia="Calibri" w:hAnsi="Calibri" w:cs="Calibri"/>
        <w:sz w:val="22"/>
      </w:rPr>
      <w:tab/>
    </w:r>
    <w:r>
      <w:rPr>
        <w:rFonts w:ascii="Calibri" w:eastAsia="Calibri" w:hAnsi="Calibri" w:cs="Calibri"/>
        <w:sz w:val="22"/>
      </w:rPr>
      <w:tab/>
    </w:r>
  </w:p>
  <w:p w:rsidR="009F7F78" w:rsidRDefault="009F7F78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D4A41"/>
    <w:multiLevelType w:val="hybridMultilevel"/>
    <w:tmpl w:val="9A88C8C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63D2B"/>
    <w:multiLevelType w:val="hybridMultilevel"/>
    <w:tmpl w:val="D0F277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3010B"/>
    <w:multiLevelType w:val="hybridMultilevel"/>
    <w:tmpl w:val="769A944C"/>
    <w:lvl w:ilvl="0" w:tplc="04150011">
      <w:start w:val="1"/>
      <w:numFmt w:val="decimal"/>
      <w:lvlText w:val="%1)"/>
      <w:lvlJc w:val="left"/>
      <w:pPr>
        <w:ind w:left="1136" w:hanging="360"/>
      </w:p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3" w15:restartNumberingAfterBreak="0">
    <w:nsid w:val="0E9115F8"/>
    <w:multiLevelType w:val="hybridMultilevel"/>
    <w:tmpl w:val="76065A82"/>
    <w:lvl w:ilvl="0" w:tplc="A3023444">
      <w:start w:val="3"/>
      <w:numFmt w:val="upperRoman"/>
      <w:lvlText w:val="%1."/>
      <w:lvlJc w:val="left"/>
      <w:pPr>
        <w:ind w:left="5747" w:hanging="360"/>
      </w:pPr>
      <w:rPr>
        <w:rFonts w:eastAsia="Arial Unicode M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4D313FF"/>
    <w:multiLevelType w:val="hybridMultilevel"/>
    <w:tmpl w:val="01961A46"/>
    <w:lvl w:ilvl="0" w:tplc="7F7661C8">
      <w:start w:val="14"/>
      <w:numFmt w:val="upperRoman"/>
      <w:lvlText w:val="%1."/>
      <w:lvlJc w:val="left"/>
      <w:pPr>
        <w:ind w:left="1146" w:hanging="720"/>
      </w:pPr>
      <w:rPr>
        <w:rFonts w:eastAsia="Arial Unicode MS" w:hint="default"/>
        <w:b/>
        <w:sz w:val="20"/>
        <w:szCs w:val="20"/>
      </w:rPr>
    </w:lvl>
    <w:lvl w:ilvl="1" w:tplc="00F63B16">
      <w:start w:val="1"/>
      <w:numFmt w:val="decimal"/>
      <w:lvlText w:val="%2."/>
      <w:lvlJc w:val="left"/>
      <w:pPr>
        <w:ind w:left="502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8BC39BE">
      <w:start w:val="1"/>
      <w:numFmt w:val="lowerLetter"/>
      <w:lvlText w:val="%4."/>
      <w:lvlJc w:val="left"/>
      <w:pPr>
        <w:ind w:left="2880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973EF"/>
    <w:multiLevelType w:val="hybridMultilevel"/>
    <w:tmpl w:val="C76C2FB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17E97FE3"/>
    <w:multiLevelType w:val="hybridMultilevel"/>
    <w:tmpl w:val="DBBAF848"/>
    <w:lvl w:ilvl="0" w:tplc="0ED2F2FC">
      <w:start w:val="9"/>
      <w:numFmt w:val="upperRoman"/>
      <w:lvlText w:val="%1."/>
      <w:lvlJc w:val="righ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65EEA"/>
    <w:multiLevelType w:val="hybridMultilevel"/>
    <w:tmpl w:val="06C2B8CA"/>
    <w:lvl w:ilvl="0" w:tplc="7346DBEE">
      <w:numFmt w:val="bullet"/>
      <w:lvlText w:val=""/>
      <w:lvlJc w:val="left"/>
      <w:pPr>
        <w:ind w:left="113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8" w15:restartNumberingAfterBreak="0">
    <w:nsid w:val="23094ADC"/>
    <w:multiLevelType w:val="hybridMultilevel"/>
    <w:tmpl w:val="4154B354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3A35BDF"/>
    <w:multiLevelType w:val="hybridMultilevel"/>
    <w:tmpl w:val="85BAB094"/>
    <w:lvl w:ilvl="0" w:tplc="D2D6024C">
      <w:numFmt w:val="bullet"/>
      <w:lvlText w:val=""/>
      <w:lvlJc w:val="left"/>
      <w:pPr>
        <w:ind w:left="420" w:hanging="312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9D240C78">
      <w:numFmt w:val="bullet"/>
      <w:lvlText w:val="•"/>
      <w:lvlJc w:val="left"/>
      <w:pPr>
        <w:ind w:left="986" w:hanging="312"/>
      </w:pPr>
      <w:rPr>
        <w:rFonts w:hint="default"/>
        <w:lang w:val="pl-PL" w:eastAsia="en-US" w:bidi="ar-SA"/>
      </w:rPr>
    </w:lvl>
    <w:lvl w:ilvl="2" w:tplc="9830FE48">
      <w:numFmt w:val="bullet"/>
      <w:lvlText w:val="•"/>
      <w:lvlJc w:val="left"/>
      <w:pPr>
        <w:ind w:left="1552" w:hanging="312"/>
      </w:pPr>
      <w:rPr>
        <w:rFonts w:hint="default"/>
        <w:lang w:val="pl-PL" w:eastAsia="en-US" w:bidi="ar-SA"/>
      </w:rPr>
    </w:lvl>
    <w:lvl w:ilvl="3" w:tplc="C09A541C">
      <w:numFmt w:val="bullet"/>
      <w:lvlText w:val="•"/>
      <w:lvlJc w:val="left"/>
      <w:pPr>
        <w:ind w:left="2118" w:hanging="312"/>
      </w:pPr>
      <w:rPr>
        <w:rFonts w:hint="default"/>
        <w:lang w:val="pl-PL" w:eastAsia="en-US" w:bidi="ar-SA"/>
      </w:rPr>
    </w:lvl>
    <w:lvl w:ilvl="4" w:tplc="24AA0992">
      <w:numFmt w:val="bullet"/>
      <w:lvlText w:val="•"/>
      <w:lvlJc w:val="left"/>
      <w:pPr>
        <w:ind w:left="2685" w:hanging="312"/>
      </w:pPr>
      <w:rPr>
        <w:rFonts w:hint="default"/>
        <w:lang w:val="pl-PL" w:eastAsia="en-US" w:bidi="ar-SA"/>
      </w:rPr>
    </w:lvl>
    <w:lvl w:ilvl="5" w:tplc="7D8CC48A">
      <w:numFmt w:val="bullet"/>
      <w:lvlText w:val="•"/>
      <w:lvlJc w:val="left"/>
      <w:pPr>
        <w:ind w:left="3251" w:hanging="312"/>
      </w:pPr>
      <w:rPr>
        <w:rFonts w:hint="default"/>
        <w:lang w:val="pl-PL" w:eastAsia="en-US" w:bidi="ar-SA"/>
      </w:rPr>
    </w:lvl>
    <w:lvl w:ilvl="6" w:tplc="98A6C548">
      <w:numFmt w:val="bullet"/>
      <w:lvlText w:val="•"/>
      <w:lvlJc w:val="left"/>
      <w:pPr>
        <w:ind w:left="3817" w:hanging="312"/>
      </w:pPr>
      <w:rPr>
        <w:rFonts w:hint="default"/>
        <w:lang w:val="pl-PL" w:eastAsia="en-US" w:bidi="ar-SA"/>
      </w:rPr>
    </w:lvl>
    <w:lvl w:ilvl="7" w:tplc="D4A8E204">
      <w:numFmt w:val="bullet"/>
      <w:lvlText w:val="•"/>
      <w:lvlJc w:val="left"/>
      <w:pPr>
        <w:ind w:left="4383" w:hanging="312"/>
      </w:pPr>
      <w:rPr>
        <w:rFonts w:hint="default"/>
        <w:lang w:val="pl-PL" w:eastAsia="en-US" w:bidi="ar-SA"/>
      </w:rPr>
    </w:lvl>
    <w:lvl w:ilvl="8" w:tplc="61600E86">
      <w:numFmt w:val="bullet"/>
      <w:lvlText w:val="•"/>
      <w:lvlJc w:val="left"/>
      <w:pPr>
        <w:ind w:left="4950" w:hanging="312"/>
      </w:pPr>
      <w:rPr>
        <w:rFonts w:hint="default"/>
        <w:lang w:val="pl-PL" w:eastAsia="en-US" w:bidi="ar-SA"/>
      </w:rPr>
    </w:lvl>
  </w:abstractNum>
  <w:abstractNum w:abstractNumId="10" w15:restartNumberingAfterBreak="0">
    <w:nsid w:val="26025E8E"/>
    <w:multiLevelType w:val="hybridMultilevel"/>
    <w:tmpl w:val="3B629CEE"/>
    <w:lvl w:ilvl="0" w:tplc="EFC019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91C81"/>
    <w:multiLevelType w:val="hybridMultilevel"/>
    <w:tmpl w:val="07F6D546"/>
    <w:lvl w:ilvl="0" w:tplc="0415000F">
      <w:start w:val="1"/>
      <w:numFmt w:val="decimal"/>
      <w:lvlText w:val="%1."/>
      <w:lvlJc w:val="left"/>
      <w:pPr>
        <w:ind w:left="4613" w:hanging="360"/>
      </w:pPr>
    </w:lvl>
    <w:lvl w:ilvl="1" w:tplc="9A98580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81216"/>
    <w:multiLevelType w:val="hybridMultilevel"/>
    <w:tmpl w:val="2B18BBF2"/>
    <w:lvl w:ilvl="0" w:tplc="E03CF214">
      <w:numFmt w:val="bullet"/>
      <w:lvlText w:val=""/>
      <w:lvlJc w:val="left"/>
      <w:pPr>
        <w:ind w:left="420" w:hanging="312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04CFA16">
      <w:numFmt w:val="bullet"/>
      <w:lvlText w:val="•"/>
      <w:lvlJc w:val="left"/>
      <w:pPr>
        <w:ind w:left="986" w:hanging="312"/>
      </w:pPr>
      <w:rPr>
        <w:rFonts w:hint="default"/>
        <w:lang w:val="pl-PL" w:eastAsia="en-US" w:bidi="ar-SA"/>
      </w:rPr>
    </w:lvl>
    <w:lvl w:ilvl="2" w:tplc="CC162170">
      <w:numFmt w:val="bullet"/>
      <w:lvlText w:val="•"/>
      <w:lvlJc w:val="left"/>
      <w:pPr>
        <w:ind w:left="1552" w:hanging="312"/>
      </w:pPr>
      <w:rPr>
        <w:rFonts w:hint="default"/>
        <w:lang w:val="pl-PL" w:eastAsia="en-US" w:bidi="ar-SA"/>
      </w:rPr>
    </w:lvl>
    <w:lvl w:ilvl="3" w:tplc="3328DCEC">
      <w:numFmt w:val="bullet"/>
      <w:lvlText w:val="•"/>
      <w:lvlJc w:val="left"/>
      <w:pPr>
        <w:ind w:left="2118" w:hanging="312"/>
      </w:pPr>
      <w:rPr>
        <w:rFonts w:hint="default"/>
        <w:lang w:val="pl-PL" w:eastAsia="en-US" w:bidi="ar-SA"/>
      </w:rPr>
    </w:lvl>
    <w:lvl w:ilvl="4" w:tplc="0E8A088E">
      <w:numFmt w:val="bullet"/>
      <w:lvlText w:val="•"/>
      <w:lvlJc w:val="left"/>
      <w:pPr>
        <w:ind w:left="2685" w:hanging="312"/>
      </w:pPr>
      <w:rPr>
        <w:rFonts w:hint="default"/>
        <w:lang w:val="pl-PL" w:eastAsia="en-US" w:bidi="ar-SA"/>
      </w:rPr>
    </w:lvl>
    <w:lvl w:ilvl="5" w:tplc="70107C3E">
      <w:numFmt w:val="bullet"/>
      <w:lvlText w:val="•"/>
      <w:lvlJc w:val="left"/>
      <w:pPr>
        <w:ind w:left="3251" w:hanging="312"/>
      </w:pPr>
      <w:rPr>
        <w:rFonts w:hint="default"/>
        <w:lang w:val="pl-PL" w:eastAsia="en-US" w:bidi="ar-SA"/>
      </w:rPr>
    </w:lvl>
    <w:lvl w:ilvl="6" w:tplc="DB8C3934">
      <w:numFmt w:val="bullet"/>
      <w:lvlText w:val="•"/>
      <w:lvlJc w:val="left"/>
      <w:pPr>
        <w:ind w:left="3817" w:hanging="312"/>
      </w:pPr>
      <w:rPr>
        <w:rFonts w:hint="default"/>
        <w:lang w:val="pl-PL" w:eastAsia="en-US" w:bidi="ar-SA"/>
      </w:rPr>
    </w:lvl>
    <w:lvl w:ilvl="7" w:tplc="C99CE4B0">
      <w:numFmt w:val="bullet"/>
      <w:lvlText w:val="•"/>
      <w:lvlJc w:val="left"/>
      <w:pPr>
        <w:ind w:left="4383" w:hanging="312"/>
      </w:pPr>
      <w:rPr>
        <w:rFonts w:hint="default"/>
        <w:lang w:val="pl-PL" w:eastAsia="en-US" w:bidi="ar-SA"/>
      </w:rPr>
    </w:lvl>
    <w:lvl w:ilvl="8" w:tplc="B6A08BA6">
      <w:numFmt w:val="bullet"/>
      <w:lvlText w:val="•"/>
      <w:lvlJc w:val="left"/>
      <w:pPr>
        <w:ind w:left="4950" w:hanging="312"/>
      </w:pPr>
      <w:rPr>
        <w:rFonts w:hint="default"/>
        <w:lang w:val="pl-PL" w:eastAsia="en-US" w:bidi="ar-SA"/>
      </w:rPr>
    </w:lvl>
  </w:abstractNum>
  <w:abstractNum w:abstractNumId="13" w15:restartNumberingAfterBreak="0">
    <w:nsid w:val="277E49E6"/>
    <w:multiLevelType w:val="hybridMultilevel"/>
    <w:tmpl w:val="46BE4B5C"/>
    <w:lvl w:ilvl="0" w:tplc="90241A88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 w15:restartNumberingAfterBreak="0">
    <w:nsid w:val="27BD3AED"/>
    <w:multiLevelType w:val="hybridMultilevel"/>
    <w:tmpl w:val="69E62310"/>
    <w:lvl w:ilvl="0" w:tplc="A73AFD5E">
      <w:start w:val="1"/>
      <w:numFmt w:val="decimal"/>
      <w:lvlText w:val="%1."/>
      <w:lvlJc w:val="left"/>
      <w:pPr>
        <w:ind w:left="175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72" w:hanging="360"/>
      </w:pPr>
    </w:lvl>
    <w:lvl w:ilvl="2" w:tplc="0415001B" w:tentative="1">
      <w:start w:val="1"/>
      <w:numFmt w:val="lowerRoman"/>
      <w:lvlText w:val="%3."/>
      <w:lvlJc w:val="right"/>
      <w:pPr>
        <w:ind w:left="3192" w:hanging="180"/>
      </w:pPr>
    </w:lvl>
    <w:lvl w:ilvl="3" w:tplc="0415000F" w:tentative="1">
      <w:start w:val="1"/>
      <w:numFmt w:val="decimal"/>
      <w:lvlText w:val="%4."/>
      <w:lvlJc w:val="left"/>
      <w:pPr>
        <w:ind w:left="3912" w:hanging="360"/>
      </w:pPr>
    </w:lvl>
    <w:lvl w:ilvl="4" w:tplc="04150019" w:tentative="1">
      <w:start w:val="1"/>
      <w:numFmt w:val="lowerLetter"/>
      <w:lvlText w:val="%5."/>
      <w:lvlJc w:val="left"/>
      <w:pPr>
        <w:ind w:left="4632" w:hanging="360"/>
      </w:pPr>
    </w:lvl>
    <w:lvl w:ilvl="5" w:tplc="0415001B" w:tentative="1">
      <w:start w:val="1"/>
      <w:numFmt w:val="lowerRoman"/>
      <w:lvlText w:val="%6."/>
      <w:lvlJc w:val="right"/>
      <w:pPr>
        <w:ind w:left="5352" w:hanging="180"/>
      </w:pPr>
    </w:lvl>
    <w:lvl w:ilvl="6" w:tplc="0415000F" w:tentative="1">
      <w:start w:val="1"/>
      <w:numFmt w:val="decimal"/>
      <w:lvlText w:val="%7."/>
      <w:lvlJc w:val="left"/>
      <w:pPr>
        <w:ind w:left="6072" w:hanging="360"/>
      </w:pPr>
    </w:lvl>
    <w:lvl w:ilvl="7" w:tplc="04150019" w:tentative="1">
      <w:start w:val="1"/>
      <w:numFmt w:val="lowerLetter"/>
      <w:lvlText w:val="%8."/>
      <w:lvlJc w:val="left"/>
      <w:pPr>
        <w:ind w:left="6792" w:hanging="360"/>
      </w:pPr>
    </w:lvl>
    <w:lvl w:ilvl="8" w:tplc="0415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5" w15:restartNumberingAfterBreak="0">
    <w:nsid w:val="288F3A22"/>
    <w:multiLevelType w:val="hybridMultilevel"/>
    <w:tmpl w:val="96DE649A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1">
      <w:start w:val="1"/>
      <w:numFmt w:val="decimal"/>
      <w:lvlText w:val="%2)"/>
      <w:lvlJc w:val="left"/>
      <w:pPr>
        <w:ind w:left="1648" w:hanging="360"/>
      </w:pPr>
    </w:lvl>
    <w:lvl w:ilvl="2" w:tplc="FC443FC0">
      <w:start w:val="1"/>
      <w:numFmt w:val="lowerLetter"/>
      <w:lvlText w:val="%3."/>
      <w:lvlJc w:val="left"/>
      <w:pPr>
        <w:ind w:left="25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2C73022F"/>
    <w:multiLevelType w:val="hybridMultilevel"/>
    <w:tmpl w:val="E7820E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EC62F5A"/>
    <w:multiLevelType w:val="hybridMultilevel"/>
    <w:tmpl w:val="8E48F00E"/>
    <w:lvl w:ilvl="0" w:tplc="D3D401DA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8" w15:restartNumberingAfterBreak="0">
    <w:nsid w:val="31C7592B"/>
    <w:multiLevelType w:val="hybridMultilevel"/>
    <w:tmpl w:val="F9549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860347"/>
    <w:multiLevelType w:val="hybridMultilevel"/>
    <w:tmpl w:val="5434B9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357578"/>
    <w:multiLevelType w:val="hybridMultilevel"/>
    <w:tmpl w:val="84A4EE4E"/>
    <w:lvl w:ilvl="0" w:tplc="04150017">
      <w:start w:val="1"/>
      <w:numFmt w:val="lowerLetter"/>
      <w:lvlText w:val="%1)"/>
      <w:lvlJc w:val="left"/>
      <w:pPr>
        <w:ind w:left="1136" w:hanging="360"/>
      </w:pPr>
    </w:lvl>
    <w:lvl w:ilvl="1" w:tplc="04150019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21" w15:restartNumberingAfterBreak="0">
    <w:nsid w:val="364B1EDE"/>
    <w:multiLevelType w:val="hybridMultilevel"/>
    <w:tmpl w:val="A1DCE806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2" w15:restartNumberingAfterBreak="0">
    <w:nsid w:val="36D66923"/>
    <w:multiLevelType w:val="hybridMultilevel"/>
    <w:tmpl w:val="694C1778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9037681"/>
    <w:multiLevelType w:val="hybridMultilevel"/>
    <w:tmpl w:val="9A88C8C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6B28F0"/>
    <w:multiLevelType w:val="hybridMultilevel"/>
    <w:tmpl w:val="07F6D546"/>
    <w:lvl w:ilvl="0" w:tplc="0415000F">
      <w:start w:val="1"/>
      <w:numFmt w:val="decimal"/>
      <w:lvlText w:val="%1."/>
      <w:lvlJc w:val="left"/>
      <w:pPr>
        <w:ind w:left="4613" w:hanging="360"/>
      </w:pPr>
    </w:lvl>
    <w:lvl w:ilvl="1" w:tplc="9A98580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D2348E"/>
    <w:multiLevelType w:val="hybridMultilevel"/>
    <w:tmpl w:val="C1F21704"/>
    <w:lvl w:ilvl="0" w:tplc="7346DBEE">
      <w:numFmt w:val="bullet"/>
      <w:lvlText w:val=""/>
      <w:lvlJc w:val="left"/>
      <w:pPr>
        <w:ind w:left="420" w:hanging="312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146FC3C">
      <w:numFmt w:val="bullet"/>
      <w:lvlText w:val="•"/>
      <w:lvlJc w:val="left"/>
      <w:pPr>
        <w:ind w:left="986" w:hanging="312"/>
      </w:pPr>
      <w:rPr>
        <w:rFonts w:hint="default"/>
        <w:lang w:val="pl-PL" w:eastAsia="en-US" w:bidi="ar-SA"/>
      </w:rPr>
    </w:lvl>
    <w:lvl w:ilvl="2" w:tplc="580C1C62">
      <w:numFmt w:val="bullet"/>
      <w:lvlText w:val="•"/>
      <w:lvlJc w:val="left"/>
      <w:pPr>
        <w:ind w:left="1552" w:hanging="312"/>
      </w:pPr>
      <w:rPr>
        <w:rFonts w:hint="default"/>
        <w:lang w:val="pl-PL" w:eastAsia="en-US" w:bidi="ar-SA"/>
      </w:rPr>
    </w:lvl>
    <w:lvl w:ilvl="3" w:tplc="656A131A">
      <w:numFmt w:val="bullet"/>
      <w:lvlText w:val="•"/>
      <w:lvlJc w:val="left"/>
      <w:pPr>
        <w:ind w:left="2118" w:hanging="312"/>
      </w:pPr>
      <w:rPr>
        <w:rFonts w:hint="default"/>
        <w:lang w:val="pl-PL" w:eastAsia="en-US" w:bidi="ar-SA"/>
      </w:rPr>
    </w:lvl>
    <w:lvl w:ilvl="4" w:tplc="52B2DC78">
      <w:numFmt w:val="bullet"/>
      <w:lvlText w:val="•"/>
      <w:lvlJc w:val="left"/>
      <w:pPr>
        <w:ind w:left="2685" w:hanging="312"/>
      </w:pPr>
      <w:rPr>
        <w:rFonts w:hint="default"/>
        <w:lang w:val="pl-PL" w:eastAsia="en-US" w:bidi="ar-SA"/>
      </w:rPr>
    </w:lvl>
    <w:lvl w:ilvl="5" w:tplc="8B4C764A">
      <w:numFmt w:val="bullet"/>
      <w:lvlText w:val="•"/>
      <w:lvlJc w:val="left"/>
      <w:pPr>
        <w:ind w:left="3251" w:hanging="312"/>
      </w:pPr>
      <w:rPr>
        <w:rFonts w:hint="default"/>
        <w:lang w:val="pl-PL" w:eastAsia="en-US" w:bidi="ar-SA"/>
      </w:rPr>
    </w:lvl>
    <w:lvl w:ilvl="6" w:tplc="82D241C4">
      <w:numFmt w:val="bullet"/>
      <w:lvlText w:val="•"/>
      <w:lvlJc w:val="left"/>
      <w:pPr>
        <w:ind w:left="3817" w:hanging="312"/>
      </w:pPr>
      <w:rPr>
        <w:rFonts w:hint="default"/>
        <w:lang w:val="pl-PL" w:eastAsia="en-US" w:bidi="ar-SA"/>
      </w:rPr>
    </w:lvl>
    <w:lvl w:ilvl="7" w:tplc="4E127FFC">
      <w:numFmt w:val="bullet"/>
      <w:lvlText w:val="•"/>
      <w:lvlJc w:val="left"/>
      <w:pPr>
        <w:ind w:left="4383" w:hanging="312"/>
      </w:pPr>
      <w:rPr>
        <w:rFonts w:hint="default"/>
        <w:lang w:val="pl-PL" w:eastAsia="en-US" w:bidi="ar-SA"/>
      </w:rPr>
    </w:lvl>
    <w:lvl w:ilvl="8" w:tplc="5C5CB4C4">
      <w:numFmt w:val="bullet"/>
      <w:lvlText w:val="•"/>
      <w:lvlJc w:val="left"/>
      <w:pPr>
        <w:ind w:left="4950" w:hanging="312"/>
      </w:pPr>
      <w:rPr>
        <w:rFonts w:hint="default"/>
        <w:lang w:val="pl-PL" w:eastAsia="en-US" w:bidi="ar-SA"/>
      </w:rPr>
    </w:lvl>
  </w:abstractNum>
  <w:abstractNum w:abstractNumId="26" w15:restartNumberingAfterBreak="0">
    <w:nsid w:val="48691751"/>
    <w:multiLevelType w:val="hybridMultilevel"/>
    <w:tmpl w:val="50D43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1B2322"/>
    <w:multiLevelType w:val="hybridMultilevel"/>
    <w:tmpl w:val="EA6E2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EB5706"/>
    <w:multiLevelType w:val="hybridMultilevel"/>
    <w:tmpl w:val="D2546CD0"/>
    <w:lvl w:ilvl="0" w:tplc="0F407B3A">
      <w:start w:val="1"/>
      <w:numFmt w:val="upperRoman"/>
      <w:lvlText w:val="%1."/>
      <w:lvlJc w:val="left"/>
      <w:pPr>
        <w:ind w:left="6598" w:hanging="360"/>
      </w:pPr>
      <w:rPr>
        <w:rFonts w:hint="default"/>
        <w:b/>
      </w:rPr>
    </w:lvl>
    <w:lvl w:ilvl="1" w:tplc="AD88E6AA">
      <w:start w:val="1"/>
      <w:numFmt w:val="lowerLetter"/>
      <w:lvlText w:val="%2)"/>
      <w:lvlJc w:val="left"/>
      <w:pPr>
        <w:ind w:left="2052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1EB7E04"/>
    <w:multiLevelType w:val="hybridMultilevel"/>
    <w:tmpl w:val="FC8AE318"/>
    <w:lvl w:ilvl="0" w:tplc="C7F496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Arial" w:eastAsia="Times New Roman" w:hAnsi="Arial" w:cs="Arial"/>
        <w:b w:val="0"/>
        <w:sz w:val="20"/>
        <w:szCs w:val="20"/>
      </w:rPr>
    </w:lvl>
    <w:lvl w:ilvl="1" w:tplc="CE30845A">
      <w:start w:val="1"/>
      <w:numFmt w:val="lowerLetter"/>
      <w:lvlText w:val="%2)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2" w:tplc="09B831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FC66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2C19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24C7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F67B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D242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0A6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A527BC"/>
    <w:multiLevelType w:val="hybridMultilevel"/>
    <w:tmpl w:val="AEF0BE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0D456F"/>
    <w:multiLevelType w:val="hybridMultilevel"/>
    <w:tmpl w:val="5278512C"/>
    <w:lvl w:ilvl="0" w:tplc="637C03BC">
      <w:start w:val="3"/>
      <w:numFmt w:val="upperRoman"/>
      <w:lvlText w:val="%1."/>
      <w:lvlJc w:val="left"/>
      <w:pPr>
        <w:ind w:left="928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8963309"/>
    <w:multiLevelType w:val="hybridMultilevel"/>
    <w:tmpl w:val="99B66410"/>
    <w:lvl w:ilvl="0" w:tplc="0415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3" w15:restartNumberingAfterBreak="0">
    <w:nsid w:val="58D414F6"/>
    <w:multiLevelType w:val="hybridMultilevel"/>
    <w:tmpl w:val="932473B8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8DA7E5B"/>
    <w:multiLevelType w:val="hybridMultilevel"/>
    <w:tmpl w:val="9A60F7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D85860"/>
    <w:multiLevelType w:val="hybridMultilevel"/>
    <w:tmpl w:val="5F223470"/>
    <w:lvl w:ilvl="0" w:tplc="7C2C3446">
      <w:start w:val="8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E84610"/>
    <w:multiLevelType w:val="hybridMultilevel"/>
    <w:tmpl w:val="2018875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61F07997"/>
    <w:multiLevelType w:val="hybridMultilevel"/>
    <w:tmpl w:val="46AA3B6A"/>
    <w:lvl w:ilvl="0" w:tplc="0415000F">
      <w:start w:val="1"/>
      <w:numFmt w:val="decimal"/>
      <w:lvlText w:val="%1."/>
      <w:lvlJc w:val="left"/>
      <w:pPr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C6431B"/>
    <w:multiLevelType w:val="hybridMultilevel"/>
    <w:tmpl w:val="4D96FDC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9" w15:restartNumberingAfterBreak="0">
    <w:nsid w:val="65F82D8E"/>
    <w:multiLevelType w:val="hybridMultilevel"/>
    <w:tmpl w:val="DCB23564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B7F0E3A"/>
    <w:multiLevelType w:val="hybridMultilevel"/>
    <w:tmpl w:val="9F46BFE8"/>
    <w:lvl w:ilvl="0" w:tplc="7346DBEE">
      <w:numFmt w:val="bullet"/>
      <w:lvlText w:val=""/>
      <w:lvlJc w:val="left"/>
      <w:pPr>
        <w:ind w:left="113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868DFD6">
      <w:start w:val="6"/>
      <w:numFmt w:val="bullet"/>
      <w:lvlText w:val=""/>
      <w:lvlJc w:val="left"/>
      <w:pPr>
        <w:ind w:left="1856" w:hanging="360"/>
      </w:pPr>
      <w:rPr>
        <w:rFonts w:ascii="Symbol" w:eastAsia="Arial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9"/>
  </w:num>
  <w:num w:numId="3">
    <w:abstractNumId w:val="35"/>
  </w:num>
  <w:num w:numId="4">
    <w:abstractNumId w:val="32"/>
  </w:num>
  <w:num w:numId="5">
    <w:abstractNumId w:val="4"/>
  </w:num>
  <w:num w:numId="6">
    <w:abstractNumId w:val="13"/>
  </w:num>
  <w:num w:numId="7">
    <w:abstractNumId w:val="21"/>
  </w:num>
  <w:num w:numId="8">
    <w:abstractNumId w:val="36"/>
  </w:num>
  <w:num w:numId="9">
    <w:abstractNumId w:val="15"/>
  </w:num>
  <w:num w:numId="10">
    <w:abstractNumId w:val="3"/>
  </w:num>
  <w:num w:numId="11">
    <w:abstractNumId w:val="28"/>
  </w:num>
  <w:num w:numId="12">
    <w:abstractNumId w:val="6"/>
  </w:num>
  <w:num w:numId="13">
    <w:abstractNumId w:val="17"/>
  </w:num>
  <w:num w:numId="14">
    <w:abstractNumId w:val="0"/>
  </w:num>
  <w:num w:numId="15">
    <w:abstractNumId w:val="37"/>
  </w:num>
  <w:num w:numId="16">
    <w:abstractNumId w:val="9"/>
  </w:num>
  <w:num w:numId="17">
    <w:abstractNumId w:val="25"/>
  </w:num>
  <w:num w:numId="18">
    <w:abstractNumId w:val="12"/>
  </w:num>
  <w:num w:numId="19">
    <w:abstractNumId w:val="30"/>
  </w:num>
  <w:num w:numId="20">
    <w:abstractNumId w:val="16"/>
  </w:num>
  <w:num w:numId="21">
    <w:abstractNumId w:val="19"/>
  </w:num>
  <w:num w:numId="22">
    <w:abstractNumId w:val="38"/>
  </w:num>
  <w:num w:numId="23">
    <w:abstractNumId w:val="10"/>
  </w:num>
  <w:num w:numId="24">
    <w:abstractNumId w:val="18"/>
  </w:num>
  <w:num w:numId="25">
    <w:abstractNumId w:val="31"/>
  </w:num>
  <w:num w:numId="26">
    <w:abstractNumId w:val="26"/>
  </w:num>
  <w:num w:numId="27">
    <w:abstractNumId w:val="5"/>
  </w:num>
  <w:num w:numId="28">
    <w:abstractNumId w:val="8"/>
  </w:num>
  <w:num w:numId="29">
    <w:abstractNumId w:val="39"/>
  </w:num>
  <w:num w:numId="30">
    <w:abstractNumId w:val="22"/>
  </w:num>
  <w:num w:numId="31">
    <w:abstractNumId w:val="33"/>
  </w:num>
  <w:num w:numId="32">
    <w:abstractNumId w:val="34"/>
  </w:num>
  <w:num w:numId="33">
    <w:abstractNumId w:val="23"/>
  </w:num>
  <w:num w:numId="34">
    <w:abstractNumId w:val="11"/>
  </w:num>
  <w:num w:numId="35">
    <w:abstractNumId w:val="27"/>
  </w:num>
  <w:num w:numId="36">
    <w:abstractNumId w:val="24"/>
  </w:num>
  <w:num w:numId="37">
    <w:abstractNumId w:val="1"/>
  </w:num>
  <w:num w:numId="38">
    <w:abstractNumId w:val="20"/>
  </w:num>
  <w:num w:numId="39">
    <w:abstractNumId w:val="40"/>
  </w:num>
  <w:num w:numId="40">
    <w:abstractNumId w:val="7"/>
  </w:num>
  <w:num w:numId="41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2E3"/>
    <w:rsid w:val="00001866"/>
    <w:rsid w:val="00004D8F"/>
    <w:rsid w:val="0000539B"/>
    <w:rsid w:val="00005ADF"/>
    <w:rsid w:val="000063DF"/>
    <w:rsid w:val="00013FAA"/>
    <w:rsid w:val="00022529"/>
    <w:rsid w:val="00023F19"/>
    <w:rsid w:val="00024AF5"/>
    <w:rsid w:val="00025E34"/>
    <w:rsid w:val="00030623"/>
    <w:rsid w:val="00030D0C"/>
    <w:rsid w:val="000471FA"/>
    <w:rsid w:val="00047716"/>
    <w:rsid w:val="000510C1"/>
    <w:rsid w:val="00052056"/>
    <w:rsid w:val="00053D65"/>
    <w:rsid w:val="0005452D"/>
    <w:rsid w:val="000565F9"/>
    <w:rsid w:val="00056677"/>
    <w:rsid w:val="00061BF7"/>
    <w:rsid w:val="000663A9"/>
    <w:rsid w:val="00072B3E"/>
    <w:rsid w:val="000776A0"/>
    <w:rsid w:val="00083A86"/>
    <w:rsid w:val="00083C70"/>
    <w:rsid w:val="000849FA"/>
    <w:rsid w:val="00086060"/>
    <w:rsid w:val="00087922"/>
    <w:rsid w:val="000A3E08"/>
    <w:rsid w:val="000A466B"/>
    <w:rsid w:val="000A4729"/>
    <w:rsid w:val="000A6C70"/>
    <w:rsid w:val="000B1B67"/>
    <w:rsid w:val="000B64CE"/>
    <w:rsid w:val="000B67EC"/>
    <w:rsid w:val="000B7DE4"/>
    <w:rsid w:val="000C0145"/>
    <w:rsid w:val="000C6ABF"/>
    <w:rsid w:val="000D5411"/>
    <w:rsid w:val="000E15E7"/>
    <w:rsid w:val="000F2F82"/>
    <w:rsid w:val="000F55F8"/>
    <w:rsid w:val="000F7B25"/>
    <w:rsid w:val="00100442"/>
    <w:rsid w:val="001012CE"/>
    <w:rsid w:val="00102F94"/>
    <w:rsid w:val="00104274"/>
    <w:rsid w:val="00104AE0"/>
    <w:rsid w:val="001066BF"/>
    <w:rsid w:val="00110526"/>
    <w:rsid w:val="00110D55"/>
    <w:rsid w:val="0011174F"/>
    <w:rsid w:val="001124F0"/>
    <w:rsid w:val="00112B65"/>
    <w:rsid w:val="00116C2F"/>
    <w:rsid w:val="001257C5"/>
    <w:rsid w:val="00127BC4"/>
    <w:rsid w:val="00131BA9"/>
    <w:rsid w:val="00136222"/>
    <w:rsid w:val="00136881"/>
    <w:rsid w:val="0013791F"/>
    <w:rsid w:val="001440ED"/>
    <w:rsid w:val="00146C7D"/>
    <w:rsid w:val="00151046"/>
    <w:rsid w:val="00157652"/>
    <w:rsid w:val="00160160"/>
    <w:rsid w:val="00161E92"/>
    <w:rsid w:val="001657AD"/>
    <w:rsid w:val="00166B6F"/>
    <w:rsid w:val="001739A9"/>
    <w:rsid w:val="001838CF"/>
    <w:rsid w:val="00184FF2"/>
    <w:rsid w:val="0018514E"/>
    <w:rsid w:val="00185E84"/>
    <w:rsid w:val="00186823"/>
    <w:rsid w:val="00194358"/>
    <w:rsid w:val="001950C4"/>
    <w:rsid w:val="00196318"/>
    <w:rsid w:val="00196D96"/>
    <w:rsid w:val="001A185F"/>
    <w:rsid w:val="001A5E19"/>
    <w:rsid w:val="001B1038"/>
    <w:rsid w:val="001B11BC"/>
    <w:rsid w:val="001C1E88"/>
    <w:rsid w:val="001C31B6"/>
    <w:rsid w:val="001C3AEB"/>
    <w:rsid w:val="001C6089"/>
    <w:rsid w:val="001D08BE"/>
    <w:rsid w:val="001D3D7D"/>
    <w:rsid w:val="001D675B"/>
    <w:rsid w:val="001E3205"/>
    <w:rsid w:val="001F02C5"/>
    <w:rsid w:val="001F2437"/>
    <w:rsid w:val="001F3156"/>
    <w:rsid w:val="001F3EE7"/>
    <w:rsid w:val="001F55DD"/>
    <w:rsid w:val="00201C44"/>
    <w:rsid w:val="00206C8B"/>
    <w:rsid w:val="0021246C"/>
    <w:rsid w:val="0021292D"/>
    <w:rsid w:val="00216A37"/>
    <w:rsid w:val="00217BE3"/>
    <w:rsid w:val="00217CB8"/>
    <w:rsid w:val="00220051"/>
    <w:rsid w:val="00220310"/>
    <w:rsid w:val="00220493"/>
    <w:rsid w:val="00221408"/>
    <w:rsid w:val="00223A6C"/>
    <w:rsid w:val="002277B6"/>
    <w:rsid w:val="00231A1B"/>
    <w:rsid w:val="002327D7"/>
    <w:rsid w:val="00243655"/>
    <w:rsid w:val="00245076"/>
    <w:rsid w:val="00246778"/>
    <w:rsid w:val="0024700E"/>
    <w:rsid w:val="00254DA8"/>
    <w:rsid w:val="00261026"/>
    <w:rsid w:val="00262D9C"/>
    <w:rsid w:val="00263EFE"/>
    <w:rsid w:val="00267D3E"/>
    <w:rsid w:val="002769A5"/>
    <w:rsid w:val="00287E3A"/>
    <w:rsid w:val="00290618"/>
    <w:rsid w:val="00290DB2"/>
    <w:rsid w:val="00291C4C"/>
    <w:rsid w:val="00292951"/>
    <w:rsid w:val="002937B5"/>
    <w:rsid w:val="002946D4"/>
    <w:rsid w:val="0029770A"/>
    <w:rsid w:val="002A2BC7"/>
    <w:rsid w:val="002A37D8"/>
    <w:rsid w:val="002B36B2"/>
    <w:rsid w:val="002B627E"/>
    <w:rsid w:val="002C1126"/>
    <w:rsid w:val="002D2227"/>
    <w:rsid w:val="002D3172"/>
    <w:rsid w:val="002D7D74"/>
    <w:rsid w:val="002E0A48"/>
    <w:rsid w:val="002E614F"/>
    <w:rsid w:val="002E7111"/>
    <w:rsid w:val="002F4E0D"/>
    <w:rsid w:val="002F5A84"/>
    <w:rsid w:val="002F6124"/>
    <w:rsid w:val="0030601B"/>
    <w:rsid w:val="00306B43"/>
    <w:rsid w:val="00323DFD"/>
    <w:rsid w:val="00331197"/>
    <w:rsid w:val="00335B55"/>
    <w:rsid w:val="00336D87"/>
    <w:rsid w:val="003372E8"/>
    <w:rsid w:val="00342DB9"/>
    <w:rsid w:val="003470BE"/>
    <w:rsid w:val="0035018C"/>
    <w:rsid w:val="00353437"/>
    <w:rsid w:val="00354487"/>
    <w:rsid w:val="00356EC3"/>
    <w:rsid w:val="003642B3"/>
    <w:rsid w:val="00366C52"/>
    <w:rsid w:val="00367C0A"/>
    <w:rsid w:val="00367DBE"/>
    <w:rsid w:val="00370D06"/>
    <w:rsid w:val="003710F2"/>
    <w:rsid w:val="00372484"/>
    <w:rsid w:val="003737D9"/>
    <w:rsid w:val="00375E0B"/>
    <w:rsid w:val="00380022"/>
    <w:rsid w:val="00380383"/>
    <w:rsid w:val="00381AA0"/>
    <w:rsid w:val="00383A71"/>
    <w:rsid w:val="0038788C"/>
    <w:rsid w:val="00395373"/>
    <w:rsid w:val="00395B0B"/>
    <w:rsid w:val="003A7437"/>
    <w:rsid w:val="003A76F9"/>
    <w:rsid w:val="003B2B9A"/>
    <w:rsid w:val="003B4E57"/>
    <w:rsid w:val="003B66A5"/>
    <w:rsid w:val="003B73FC"/>
    <w:rsid w:val="003C0F8B"/>
    <w:rsid w:val="003C1D5B"/>
    <w:rsid w:val="003C1E6C"/>
    <w:rsid w:val="003C37EE"/>
    <w:rsid w:val="003C4324"/>
    <w:rsid w:val="003C59A1"/>
    <w:rsid w:val="003C660F"/>
    <w:rsid w:val="003D235C"/>
    <w:rsid w:val="003D5EBF"/>
    <w:rsid w:val="003E2496"/>
    <w:rsid w:val="003E55CA"/>
    <w:rsid w:val="003F09DF"/>
    <w:rsid w:val="003F0C2E"/>
    <w:rsid w:val="003F577F"/>
    <w:rsid w:val="003F7255"/>
    <w:rsid w:val="003F7685"/>
    <w:rsid w:val="00400419"/>
    <w:rsid w:val="0040335B"/>
    <w:rsid w:val="00403BF4"/>
    <w:rsid w:val="00403DF9"/>
    <w:rsid w:val="00413F17"/>
    <w:rsid w:val="00414858"/>
    <w:rsid w:val="00416246"/>
    <w:rsid w:val="00417F92"/>
    <w:rsid w:val="00420110"/>
    <w:rsid w:val="004214F4"/>
    <w:rsid w:val="0042225A"/>
    <w:rsid w:val="00422517"/>
    <w:rsid w:val="0042661B"/>
    <w:rsid w:val="0043002B"/>
    <w:rsid w:val="0043764D"/>
    <w:rsid w:val="0044575D"/>
    <w:rsid w:val="004459B6"/>
    <w:rsid w:val="00445B9C"/>
    <w:rsid w:val="00445C46"/>
    <w:rsid w:val="00451323"/>
    <w:rsid w:val="00452B22"/>
    <w:rsid w:val="00452BAC"/>
    <w:rsid w:val="004531FB"/>
    <w:rsid w:val="0045735D"/>
    <w:rsid w:val="00460D7F"/>
    <w:rsid w:val="00462D0B"/>
    <w:rsid w:val="00467726"/>
    <w:rsid w:val="0047180D"/>
    <w:rsid w:val="004723D3"/>
    <w:rsid w:val="00475DA9"/>
    <w:rsid w:val="00476234"/>
    <w:rsid w:val="00485277"/>
    <w:rsid w:val="00486700"/>
    <w:rsid w:val="00487E2A"/>
    <w:rsid w:val="00491256"/>
    <w:rsid w:val="00491841"/>
    <w:rsid w:val="00492BB7"/>
    <w:rsid w:val="00494D0A"/>
    <w:rsid w:val="00496D1D"/>
    <w:rsid w:val="00497860"/>
    <w:rsid w:val="004A2083"/>
    <w:rsid w:val="004A2B93"/>
    <w:rsid w:val="004A4C6D"/>
    <w:rsid w:val="004B034B"/>
    <w:rsid w:val="004B101B"/>
    <w:rsid w:val="004B4F28"/>
    <w:rsid w:val="004B72ED"/>
    <w:rsid w:val="004B7C7C"/>
    <w:rsid w:val="004C0E3E"/>
    <w:rsid w:val="004C0F15"/>
    <w:rsid w:val="004C278C"/>
    <w:rsid w:val="004C2DC4"/>
    <w:rsid w:val="004D4092"/>
    <w:rsid w:val="004D40DD"/>
    <w:rsid w:val="004D5011"/>
    <w:rsid w:val="004D558C"/>
    <w:rsid w:val="004D7F42"/>
    <w:rsid w:val="004E2E4E"/>
    <w:rsid w:val="004F3FE5"/>
    <w:rsid w:val="004F5E38"/>
    <w:rsid w:val="00503625"/>
    <w:rsid w:val="00507CD5"/>
    <w:rsid w:val="00510755"/>
    <w:rsid w:val="0051310F"/>
    <w:rsid w:val="00513A7C"/>
    <w:rsid w:val="005151DD"/>
    <w:rsid w:val="00516D78"/>
    <w:rsid w:val="005215C6"/>
    <w:rsid w:val="005274AE"/>
    <w:rsid w:val="005312A3"/>
    <w:rsid w:val="00531848"/>
    <w:rsid w:val="00535410"/>
    <w:rsid w:val="00536F6F"/>
    <w:rsid w:val="0053711C"/>
    <w:rsid w:val="00544DCB"/>
    <w:rsid w:val="00566590"/>
    <w:rsid w:val="00573F3E"/>
    <w:rsid w:val="00575558"/>
    <w:rsid w:val="00577F51"/>
    <w:rsid w:val="0058400C"/>
    <w:rsid w:val="005854B5"/>
    <w:rsid w:val="0059180B"/>
    <w:rsid w:val="005947B3"/>
    <w:rsid w:val="005951E6"/>
    <w:rsid w:val="00596C5E"/>
    <w:rsid w:val="00597785"/>
    <w:rsid w:val="00597C2B"/>
    <w:rsid w:val="005A0B93"/>
    <w:rsid w:val="005A1CBD"/>
    <w:rsid w:val="005A5004"/>
    <w:rsid w:val="005B2715"/>
    <w:rsid w:val="005B48D1"/>
    <w:rsid w:val="005B4F4A"/>
    <w:rsid w:val="005C0100"/>
    <w:rsid w:val="005C02EF"/>
    <w:rsid w:val="005C144C"/>
    <w:rsid w:val="005C175C"/>
    <w:rsid w:val="005C1B0A"/>
    <w:rsid w:val="005C469E"/>
    <w:rsid w:val="005C4F2C"/>
    <w:rsid w:val="005C7155"/>
    <w:rsid w:val="005D0339"/>
    <w:rsid w:val="005D29FE"/>
    <w:rsid w:val="005E0DD7"/>
    <w:rsid w:val="005E3539"/>
    <w:rsid w:val="005E4E58"/>
    <w:rsid w:val="005E7EDA"/>
    <w:rsid w:val="005F493C"/>
    <w:rsid w:val="005F4C4A"/>
    <w:rsid w:val="005F5A1A"/>
    <w:rsid w:val="00603C65"/>
    <w:rsid w:val="006040ED"/>
    <w:rsid w:val="006045B9"/>
    <w:rsid w:val="00604628"/>
    <w:rsid w:val="00614442"/>
    <w:rsid w:val="00614654"/>
    <w:rsid w:val="00622E3C"/>
    <w:rsid w:val="00623351"/>
    <w:rsid w:val="00623843"/>
    <w:rsid w:val="00624B5C"/>
    <w:rsid w:val="006272C2"/>
    <w:rsid w:val="00627E7B"/>
    <w:rsid w:val="006311F4"/>
    <w:rsid w:val="00632013"/>
    <w:rsid w:val="0063549F"/>
    <w:rsid w:val="00636A95"/>
    <w:rsid w:val="0064076F"/>
    <w:rsid w:val="00641047"/>
    <w:rsid w:val="00643CC7"/>
    <w:rsid w:val="00643D97"/>
    <w:rsid w:val="00650E5B"/>
    <w:rsid w:val="0065119A"/>
    <w:rsid w:val="006517E9"/>
    <w:rsid w:val="00652028"/>
    <w:rsid w:val="00652ABC"/>
    <w:rsid w:val="00653A3E"/>
    <w:rsid w:val="00654253"/>
    <w:rsid w:val="00654BD4"/>
    <w:rsid w:val="0065534F"/>
    <w:rsid w:val="00656207"/>
    <w:rsid w:val="00663928"/>
    <w:rsid w:val="006801F1"/>
    <w:rsid w:val="006807E7"/>
    <w:rsid w:val="00686808"/>
    <w:rsid w:val="00692A26"/>
    <w:rsid w:val="00695086"/>
    <w:rsid w:val="00695460"/>
    <w:rsid w:val="006959A4"/>
    <w:rsid w:val="00697AB4"/>
    <w:rsid w:val="006A14E5"/>
    <w:rsid w:val="006A6867"/>
    <w:rsid w:val="006B545B"/>
    <w:rsid w:val="006B62E3"/>
    <w:rsid w:val="006C092A"/>
    <w:rsid w:val="006D0DB3"/>
    <w:rsid w:val="006D130A"/>
    <w:rsid w:val="006D17CF"/>
    <w:rsid w:val="006D244D"/>
    <w:rsid w:val="006E1E2F"/>
    <w:rsid w:val="006E2BE2"/>
    <w:rsid w:val="006E3199"/>
    <w:rsid w:val="006E4F03"/>
    <w:rsid w:val="006E62B2"/>
    <w:rsid w:val="006F481B"/>
    <w:rsid w:val="006F6D59"/>
    <w:rsid w:val="006F7477"/>
    <w:rsid w:val="0070229C"/>
    <w:rsid w:val="00705825"/>
    <w:rsid w:val="007065F6"/>
    <w:rsid w:val="007108AE"/>
    <w:rsid w:val="00716820"/>
    <w:rsid w:val="00716DCA"/>
    <w:rsid w:val="00726D7E"/>
    <w:rsid w:val="00735168"/>
    <w:rsid w:val="0073519A"/>
    <w:rsid w:val="00735F72"/>
    <w:rsid w:val="00737040"/>
    <w:rsid w:val="00743C98"/>
    <w:rsid w:val="00746A2F"/>
    <w:rsid w:val="00757A70"/>
    <w:rsid w:val="007654CB"/>
    <w:rsid w:val="00766229"/>
    <w:rsid w:val="00767A74"/>
    <w:rsid w:val="00772C41"/>
    <w:rsid w:val="007742A9"/>
    <w:rsid w:val="00774589"/>
    <w:rsid w:val="00774849"/>
    <w:rsid w:val="007750F4"/>
    <w:rsid w:val="00775DBE"/>
    <w:rsid w:val="007771DC"/>
    <w:rsid w:val="007832FE"/>
    <w:rsid w:val="007833AB"/>
    <w:rsid w:val="007838B6"/>
    <w:rsid w:val="00783F5F"/>
    <w:rsid w:val="00784864"/>
    <w:rsid w:val="00784F9F"/>
    <w:rsid w:val="00790A39"/>
    <w:rsid w:val="00790C50"/>
    <w:rsid w:val="007916A0"/>
    <w:rsid w:val="00794442"/>
    <w:rsid w:val="007950EE"/>
    <w:rsid w:val="007A08D0"/>
    <w:rsid w:val="007A242A"/>
    <w:rsid w:val="007A2A09"/>
    <w:rsid w:val="007A573F"/>
    <w:rsid w:val="007A69A4"/>
    <w:rsid w:val="007A6E1A"/>
    <w:rsid w:val="007B0A53"/>
    <w:rsid w:val="007B30B1"/>
    <w:rsid w:val="007B3E8F"/>
    <w:rsid w:val="007B46B5"/>
    <w:rsid w:val="007B5ABC"/>
    <w:rsid w:val="007B64D3"/>
    <w:rsid w:val="007C1B62"/>
    <w:rsid w:val="007C2242"/>
    <w:rsid w:val="007C3BD0"/>
    <w:rsid w:val="007C4124"/>
    <w:rsid w:val="007D55CE"/>
    <w:rsid w:val="007D6542"/>
    <w:rsid w:val="007D7995"/>
    <w:rsid w:val="007F004F"/>
    <w:rsid w:val="007F0939"/>
    <w:rsid w:val="007F3546"/>
    <w:rsid w:val="007F397F"/>
    <w:rsid w:val="007F7D04"/>
    <w:rsid w:val="00801915"/>
    <w:rsid w:val="0080311B"/>
    <w:rsid w:val="00803BFB"/>
    <w:rsid w:val="0080612E"/>
    <w:rsid w:val="00810D41"/>
    <w:rsid w:val="00813DA4"/>
    <w:rsid w:val="008143B0"/>
    <w:rsid w:val="00821D6C"/>
    <w:rsid w:val="008232A3"/>
    <w:rsid w:val="00823774"/>
    <w:rsid w:val="00830370"/>
    <w:rsid w:val="00831E26"/>
    <w:rsid w:val="00835AE0"/>
    <w:rsid w:val="008368D6"/>
    <w:rsid w:val="00840A3D"/>
    <w:rsid w:val="00841378"/>
    <w:rsid w:val="00842910"/>
    <w:rsid w:val="00846927"/>
    <w:rsid w:val="00851322"/>
    <w:rsid w:val="00851860"/>
    <w:rsid w:val="00852BF6"/>
    <w:rsid w:val="0086133E"/>
    <w:rsid w:val="008614A8"/>
    <w:rsid w:val="00864D3E"/>
    <w:rsid w:val="00867FE1"/>
    <w:rsid w:val="008729D8"/>
    <w:rsid w:val="008740A6"/>
    <w:rsid w:val="008750BA"/>
    <w:rsid w:val="008769BB"/>
    <w:rsid w:val="00876BCC"/>
    <w:rsid w:val="00881D25"/>
    <w:rsid w:val="008826A3"/>
    <w:rsid w:val="008846B5"/>
    <w:rsid w:val="00885AA4"/>
    <w:rsid w:val="00890E97"/>
    <w:rsid w:val="008914E4"/>
    <w:rsid w:val="008957DA"/>
    <w:rsid w:val="00896563"/>
    <w:rsid w:val="008A0397"/>
    <w:rsid w:val="008A4344"/>
    <w:rsid w:val="008A44FB"/>
    <w:rsid w:val="008A4C22"/>
    <w:rsid w:val="008B4CC2"/>
    <w:rsid w:val="008B5299"/>
    <w:rsid w:val="008C1438"/>
    <w:rsid w:val="008C1964"/>
    <w:rsid w:val="008C5A15"/>
    <w:rsid w:val="008D48C4"/>
    <w:rsid w:val="008D5447"/>
    <w:rsid w:val="008E12EF"/>
    <w:rsid w:val="008E21AE"/>
    <w:rsid w:val="008F1100"/>
    <w:rsid w:val="008F5CA0"/>
    <w:rsid w:val="008F73D3"/>
    <w:rsid w:val="00904611"/>
    <w:rsid w:val="00906337"/>
    <w:rsid w:val="009075D4"/>
    <w:rsid w:val="00915780"/>
    <w:rsid w:val="00922DEB"/>
    <w:rsid w:val="00924050"/>
    <w:rsid w:val="009301CF"/>
    <w:rsid w:val="0093211A"/>
    <w:rsid w:val="00933D8D"/>
    <w:rsid w:val="00936061"/>
    <w:rsid w:val="00936E0C"/>
    <w:rsid w:val="00943D05"/>
    <w:rsid w:val="0095299C"/>
    <w:rsid w:val="009529EF"/>
    <w:rsid w:val="00961423"/>
    <w:rsid w:val="00963536"/>
    <w:rsid w:val="00970465"/>
    <w:rsid w:val="00974D77"/>
    <w:rsid w:val="009757BD"/>
    <w:rsid w:val="00975FC4"/>
    <w:rsid w:val="00985E48"/>
    <w:rsid w:val="00986055"/>
    <w:rsid w:val="009872DE"/>
    <w:rsid w:val="00991052"/>
    <w:rsid w:val="00991540"/>
    <w:rsid w:val="00992884"/>
    <w:rsid w:val="009939EE"/>
    <w:rsid w:val="00996786"/>
    <w:rsid w:val="00996AAD"/>
    <w:rsid w:val="00996C15"/>
    <w:rsid w:val="009A2343"/>
    <w:rsid w:val="009A2C85"/>
    <w:rsid w:val="009A4243"/>
    <w:rsid w:val="009A73DB"/>
    <w:rsid w:val="009B0668"/>
    <w:rsid w:val="009B1074"/>
    <w:rsid w:val="009B59DC"/>
    <w:rsid w:val="009C5E9A"/>
    <w:rsid w:val="009D090B"/>
    <w:rsid w:val="009D1A03"/>
    <w:rsid w:val="009D26FE"/>
    <w:rsid w:val="009E4BA0"/>
    <w:rsid w:val="009F12C6"/>
    <w:rsid w:val="009F2C56"/>
    <w:rsid w:val="009F5D7F"/>
    <w:rsid w:val="009F69B1"/>
    <w:rsid w:val="009F7F78"/>
    <w:rsid w:val="00A00408"/>
    <w:rsid w:val="00A010E8"/>
    <w:rsid w:val="00A011C4"/>
    <w:rsid w:val="00A02632"/>
    <w:rsid w:val="00A03223"/>
    <w:rsid w:val="00A0405D"/>
    <w:rsid w:val="00A0676A"/>
    <w:rsid w:val="00A1020A"/>
    <w:rsid w:val="00A1243A"/>
    <w:rsid w:val="00A12EAF"/>
    <w:rsid w:val="00A1774F"/>
    <w:rsid w:val="00A21894"/>
    <w:rsid w:val="00A23973"/>
    <w:rsid w:val="00A24102"/>
    <w:rsid w:val="00A24263"/>
    <w:rsid w:val="00A2660F"/>
    <w:rsid w:val="00A26D53"/>
    <w:rsid w:val="00A3333C"/>
    <w:rsid w:val="00A364B1"/>
    <w:rsid w:val="00A402AC"/>
    <w:rsid w:val="00A4219B"/>
    <w:rsid w:val="00A43BF1"/>
    <w:rsid w:val="00A4486E"/>
    <w:rsid w:val="00A46567"/>
    <w:rsid w:val="00A46D89"/>
    <w:rsid w:val="00A50763"/>
    <w:rsid w:val="00A52741"/>
    <w:rsid w:val="00A53897"/>
    <w:rsid w:val="00A55CDD"/>
    <w:rsid w:val="00A56696"/>
    <w:rsid w:val="00A610A1"/>
    <w:rsid w:val="00A61944"/>
    <w:rsid w:val="00A67BC2"/>
    <w:rsid w:val="00A72C0D"/>
    <w:rsid w:val="00A82B08"/>
    <w:rsid w:val="00A83A83"/>
    <w:rsid w:val="00A84019"/>
    <w:rsid w:val="00A84922"/>
    <w:rsid w:val="00A8703F"/>
    <w:rsid w:val="00A87257"/>
    <w:rsid w:val="00A900A0"/>
    <w:rsid w:val="00A907D4"/>
    <w:rsid w:val="00A93F2C"/>
    <w:rsid w:val="00A94210"/>
    <w:rsid w:val="00A9487B"/>
    <w:rsid w:val="00AA255A"/>
    <w:rsid w:val="00AA3379"/>
    <w:rsid w:val="00AA3927"/>
    <w:rsid w:val="00AA64BC"/>
    <w:rsid w:val="00AA7293"/>
    <w:rsid w:val="00AA7B10"/>
    <w:rsid w:val="00AB04C5"/>
    <w:rsid w:val="00AB4D23"/>
    <w:rsid w:val="00AC71DE"/>
    <w:rsid w:val="00AD0C06"/>
    <w:rsid w:val="00AD6C8F"/>
    <w:rsid w:val="00AF45EE"/>
    <w:rsid w:val="00AF5E8A"/>
    <w:rsid w:val="00AF7AAD"/>
    <w:rsid w:val="00B00DCD"/>
    <w:rsid w:val="00B03FAB"/>
    <w:rsid w:val="00B055C7"/>
    <w:rsid w:val="00B0724D"/>
    <w:rsid w:val="00B10C74"/>
    <w:rsid w:val="00B12A89"/>
    <w:rsid w:val="00B22FA0"/>
    <w:rsid w:val="00B23F16"/>
    <w:rsid w:val="00B30454"/>
    <w:rsid w:val="00B36C67"/>
    <w:rsid w:val="00B3777B"/>
    <w:rsid w:val="00B378B9"/>
    <w:rsid w:val="00B42A7A"/>
    <w:rsid w:val="00B44505"/>
    <w:rsid w:val="00B44803"/>
    <w:rsid w:val="00B46949"/>
    <w:rsid w:val="00B47931"/>
    <w:rsid w:val="00B54398"/>
    <w:rsid w:val="00B55355"/>
    <w:rsid w:val="00B556DF"/>
    <w:rsid w:val="00B5689F"/>
    <w:rsid w:val="00B6400E"/>
    <w:rsid w:val="00B64844"/>
    <w:rsid w:val="00B659A8"/>
    <w:rsid w:val="00B732A8"/>
    <w:rsid w:val="00B744B4"/>
    <w:rsid w:val="00B745A4"/>
    <w:rsid w:val="00B774ED"/>
    <w:rsid w:val="00B77579"/>
    <w:rsid w:val="00B80439"/>
    <w:rsid w:val="00B82A02"/>
    <w:rsid w:val="00B83382"/>
    <w:rsid w:val="00B900DA"/>
    <w:rsid w:val="00B91536"/>
    <w:rsid w:val="00B93019"/>
    <w:rsid w:val="00B95510"/>
    <w:rsid w:val="00B96F03"/>
    <w:rsid w:val="00B96FCF"/>
    <w:rsid w:val="00BA20D5"/>
    <w:rsid w:val="00BA3BB2"/>
    <w:rsid w:val="00BA49DA"/>
    <w:rsid w:val="00BA5635"/>
    <w:rsid w:val="00BA7D02"/>
    <w:rsid w:val="00BB02A8"/>
    <w:rsid w:val="00BB1714"/>
    <w:rsid w:val="00BB3677"/>
    <w:rsid w:val="00BB3E5E"/>
    <w:rsid w:val="00BB6433"/>
    <w:rsid w:val="00BD1A35"/>
    <w:rsid w:val="00BD3B45"/>
    <w:rsid w:val="00BD43C2"/>
    <w:rsid w:val="00BD6F6B"/>
    <w:rsid w:val="00BD7256"/>
    <w:rsid w:val="00BE025C"/>
    <w:rsid w:val="00BE5494"/>
    <w:rsid w:val="00BE6F27"/>
    <w:rsid w:val="00BF3D3E"/>
    <w:rsid w:val="00BF4975"/>
    <w:rsid w:val="00BF5484"/>
    <w:rsid w:val="00BF578C"/>
    <w:rsid w:val="00C04BB3"/>
    <w:rsid w:val="00C0665C"/>
    <w:rsid w:val="00C10262"/>
    <w:rsid w:val="00C10A4D"/>
    <w:rsid w:val="00C23CEE"/>
    <w:rsid w:val="00C303A8"/>
    <w:rsid w:val="00C30687"/>
    <w:rsid w:val="00C31CAA"/>
    <w:rsid w:val="00C32EAD"/>
    <w:rsid w:val="00C35B8B"/>
    <w:rsid w:val="00C4263A"/>
    <w:rsid w:val="00C430FF"/>
    <w:rsid w:val="00C45E33"/>
    <w:rsid w:val="00C5019E"/>
    <w:rsid w:val="00C5160B"/>
    <w:rsid w:val="00C53C5A"/>
    <w:rsid w:val="00C5513A"/>
    <w:rsid w:val="00C553CA"/>
    <w:rsid w:val="00C63E7F"/>
    <w:rsid w:val="00C6548A"/>
    <w:rsid w:val="00C65F33"/>
    <w:rsid w:val="00C741C7"/>
    <w:rsid w:val="00C74540"/>
    <w:rsid w:val="00C7629D"/>
    <w:rsid w:val="00C815E7"/>
    <w:rsid w:val="00C84163"/>
    <w:rsid w:val="00C85A9B"/>
    <w:rsid w:val="00C861F2"/>
    <w:rsid w:val="00C97CE7"/>
    <w:rsid w:val="00CA57C0"/>
    <w:rsid w:val="00CA7352"/>
    <w:rsid w:val="00CC31DD"/>
    <w:rsid w:val="00CC34DA"/>
    <w:rsid w:val="00CC3FA2"/>
    <w:rsid w:val="00CD13F1"/>
    <w:rsid w:val="00CD28B7"/>
    <w:rsid w:val="00CD77CD"/>
    <w:rsid w:val="00CE1233"/>
    <w:rsid w:val="00CE14B8"/>
    <w:rsid w:val="00CE31D8"/>
    <w:rsid w:val="00CE3563"/>
    <w:rsid w:val="00CE52E0"/>
    <w:rsid w:val="00CE7C69"/>
    <w:rsid w:val="00CF4763"/>
    <w:rsid w:val="00CF4BB9"/>
    <w:rsid w:val="00D0199E"/>
    <w:rsid w:val="00D057E2"/>
    <w:rsid w:val="00D07066"/>
    <w:rsid w:val="00D1104E"/>
    <w:rsid w:val="00D11243"/>
    <w:rsid w:val="00D13D51"/>
    <w:rsid w:val="00D15659"/>
    <w:rsid w:val="00D1583E"/>
    <w:rsid w:val="00D2257B"/>
    <w:rsid w:val="00D22FEC"/>
    <w:rsid w:val="00D3336D"/>
    <w:rsid w:val="00D3455F"/>
    <w:rsid w:val="00D501D5"/>
    <w:rsid w:val="00D50385"/>
    <w:rsid w:val="00D5050E"/>
    <w:rsid w:val="00D50CF7"/>
    <w:rsid w:val="00D52A2A"/>
    <w:rsid w:val="00D53433"/>
    <w:rsid w:val="00D550B9"/>
    <w:rsid w:val="00D56008"/>
    <w:rsid w:val="00D5696E"/>
    <w:rsid w:val="00D57070"/>
    <w:rsid w:val="00D571A4"/>
    <w:rsid w:val="00D63860"/>
    <w:rsid w:val="00D651C0"/>
    <w:rsid w:val="00D67F13"/>
    <w:rsid w:val="00D705FD"/>
    <w:rsid w:val="00D711D1"/>
    <w:rsid w:val="00D76958"/>
    <w:rsid w:val="00D77999"/>
    <w:rsid w:val="00D800F1"/>
    <w:rsid w:val="00D81ED5"/>
    <w:rsid w:val="00D832CA"/>
    <w:rsid w:val="00D83A88"/>
    <w:rsid w:val="00D87215"/>
    <w:rsid w:val="00D90F2C"/>
    <w:rsid w:val="00D93EDC"/>
    <w:rsid w:val="00D9485A"/>
    <w:rsid w:val="00D94BB6"/>
    <w:rsid w:val="00DA3556"/>
    <w:rsid w:val="00DA68A1"/>
    <w:rsid w:val="00DB28F2"/>
    <w:rsid w:val="00DB3C8F"/>
    <w:rsid w:val="00DB5574"/>
    <w:rsid w:val="00DB6AC2"/>
    <w:rsid w:val="00DD16D8"/>
    <w:rsid w:val="00DD491D"/>
    <w:rsid w:val="00DD523C"/>
    <w:rsid w:val="00DD72D4"/>
    <w:rsid w:val="00DD738F"/>
    <w:rsid w:val="00DE6365"/>
    <w:rsid w:val="00DF4A76"/>
    <w:rsid w:val="00E032DF"/>
    <w:rsid w:val="00E0666B"/>
    <w:rsid w:val="00E111E5"/>
    <w:rsid w:val="00E13C1E"/>
    <w:rsid w:val="00E16283"/>
    <w:rsid w:val="00E20190"/>
    <w:rsid w:val="00E20DE4"/>
    <w:rsid w:val="00E2135E"/>
    <w:rsid w:val="00E23E50"/>
    <w:rsid w:val="00E245D7"/>
    <w:rsid w:val="00E339B3"/>
    <w:rsid w:val="00E3450B"/>
    <w:rsid w:val="00E3529B"/>
    <w:rsid w:val="00E41079"/>
    <w:rsid w:val="00E45927"/>
    <w:rsid w:val="00E45F5D"/>
    <w:rsid w:val="00E50B8D"/>
    <w:rsid w:val="00E522D5"/>
    <w:rsid w:val="00E53834"/>
    <w:rsid w:val="00E5553B"/>
    <w:rsid w:val="00E57477"/>
    <w:rsid w:val="00E60618"/>
    <w:rsid w:val="00E67270"/>
    <w:rsid w:val="00E72CB6"/>
    <w:rsid w:val="00E75125"/>
    <w:rsid w:val="00E76DF8"/>
    <w:rsid w:val="00E8258C"/>
    <w:rsid w:val="00E8263D"/>
    <w:rsid w:val="00E844E1"/>
    <w:rsid w:val="00E851C8"/>
    <w:rsid w:val="00E96F04"/>
    <w:rsid w:val="00EA0FE9"/>
    <w:rsid w:val="00EA2DC0"/>
    <w:rsid w:val="00EA5EDF"/>
    <w:rsid w:val="00EB0FCA"/>
    <w:rsid w:val="00EB14B1"/>
    <w:rsid w:val="00EB5333"/>
    <w:rsid w:val="00EC0116"/>
    <w:rsid w:val="00EC1BC1"/>
    <w:rsid w:val="00EC47A3"/>
    <w:rsid w:val="00EC5AC9"/>
    <w:rsid w:val="00EC6161"/>
    <w:rsid w:val="00EC654A"/>
    <w:rsid w:val="00ED0872"/>
    <w:rsid w:val="00ED1393"/>
    <w:rsid w:val="00ED3F85"/>
    <w:rsid w:val="00ED4D5D"/>
    <w:rsid w:val="00EE393A"/>
    <w:rsid w:val="00EE3A0F"/>
    <w:rsid w:val="00EE3E18"/>
    <w:rsid w:val="00EE4F2C"/>
    <w:rsid w:val="00EE5AE3"/>
    <w:rsid w:val="00EE6E9D"/>
    <w:rsid w:val="00F00FB1"/>
    <w:rsid w:val="00F0420C"/>
    <w:rsid w:val="00F045F0"/>
    <w:rsid w:val="00F04ACB"/>
    <w:rsid w:val="00F163DA"/>
    <w:rsid w:val="00F2440C"/>
    <w:rsid w:val="00F26F89"/>
    <w:rsid w:val="00F30DF7"/>
    <w:rsid w:val="00F328E8"/>
    <w:rsid w:val="00F37811"/>
    <w:rsid w:val="00F37B88"/>
    <w:rsid w:val="00F41522"/>
    <w:rsid w:val="00F43B10"/>
    <w:rsid w:val="00F4433E"/>
    <w:rsid w:val="00F45B15"/>
    <w:rsid w:val="00F46EFD"/>
    <w:rsid w:val="00F55948"/>
    <w:rsid w:val="00F56940"/>
    <w:rsid w:val="00F60D3F"/>
    <w:rsid w:val="00F63C3A"/>
    <w:rsid w:val="00F6434C"/>
    <w:rsid w:val="00F64DFF"/>
    <w:rsid w:val="00F65627"/>
    <w:rsid w:val="00F665ED"/>
    <w:rsid w:val="00F7306E"/>
    <w:rsid w:val="00F84743"/>
    <w:rsid w:val="00F85D88"/>
    <w:rsid w:val="00F861F6"/>
    <w:rsid w:val="00F941B8"/>
    <w:rsid w:val="00F94604"/>
    <w:rsid w:val="00F95B12"/>
    <w:rsid w:val="00F969D7"/>
    <w:rsid w:val="00FA02BA"/>
    <w:rsid w:val="00FA157C"/>
    <w:rsid w:val="00FA473C"/>
    <w:rsid w:val="00FA4EAD"/>
    <w:rsid w:val="00FB161F"/>
    <w:rsid w:val="00FB209F"/>
    <w:rsid w:val="00FB467C"/>
    <w:rsid w:val="00FB6C85"/>
    <w:rsid w:val="00FB7FFE"/>
    <w:rsid w:val="00FC0348"/>
    <w:rsid w:val="00FC1CBF"/>
    <w:rsid w:val="00FC5DB2"/>
    <w:rsid w:val="00FC6B0B"/>
    <w:rsid w:val="00FD1420"/>
    <w:rsid w:val="00FE31BB"/>
    <w:rsid w:val="00FE5372"/>
    <w:rsid w:val="00FE6201"/>
    <w:rsid w:val="00FF213D"/>
    <w:rsid w:val="00FF26CD"/>
    <w:rsid w:val="00FF6594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579EC3"/>
  <w15:docId w15:val="{DE75891A-195C-4B62-8710-6355DDC40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24050"/>
    <w:pPr>
      <w:spacing w:after="5" w:line="268" w:lineRule="auto"/>
      <w:ind w:left="10" w:right="58" w:hanging="10"/>
      <w:jc w:val="both"/>
    </w:pPr>
    <w:rPr>
      <w:rFonts w:ascii="Arial" w:eastAsia="Arial" w:hAnsi="Arial" w:cs="Arial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3B4E57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1"/>
      <w:szCs w:val="21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B4E57"/>
    <w:rPr>
      <w:rFonts w:eastAsiaTheme="minorHAnsi"/>
      <w:sz w:val="21"/>
      <w:szCs w:val="21"/>
    </w:rPr>
  </w:style>
  <w:style w:type="character" w:styleId="Hipercze">
    <w:name w:val="Hyperlink"/>
    <w:uiPriority w:val="99"/>
    <w:unhideWhenUsed/>
    <w:rsid w:val="00803BFB"/>
    <w:rPr>
      <w:color w:val="0000FF"/>
      <w:u w:val="single"/>
    </w:rPr>
  </w:style>
  <w:style w:type="paragraph" w:styleId="Akapitzlist">
    <w:name w:val="List Paragraph"/>
    <w:aliases w:val="Numerowanie,BulletC,Wyliczanie,Obiekt,normalny tekst,Akapit z listą31,Bullets,CW_Lista,Preambuła,lp1,Akapit z list¹,List Paragraph1"/>
    <w:basedOn w:val="Normalny"/>
    <w:link w:val="AkapitzlistZnak"/>
    <w:uiPriority w:val="34"/>
    <w:qFormat/>
    <w:rsid w:val="00803BFB"/>
    <w:pPr>
      <w:spacing w:after="200" w:line="276" w:lineRule="auto"/>
      <w:ind w:left="708" w:right="0" w:firstLine="0"/>
      <w:jc w:val="left"/>
    </w:pPr>
    <w:rPr>
      <w:rFonts w:ascii="Calibri" w:eastAsia="Times New Roman" w:hAnsi="Calibri" w:cs="Times New Roman"/>
      <w:color w:val="auto"/>
      <w:sz w:val="22"/>
    </w:rPr>
  </w:style>
  <w:style w:type="paragraph" w:styleId="Tekstpodstawowywcity2">
    <w:name w:val="Body Text Indent 2"/>
    <w:basedOn w:val="Normalny"/>
    <w:link w:val="Tekstpodstawowywcity2Znak"/>
    <w:rsid w:val="00803BFB"/>
    <w:pPr>
      <w:spacing w:after="0" w:line="240" w:lineRule="auto"/>
      <w:ind w:left="0" w:right="0" w:firstLine="360"/>
    </w:pPr>
    <w:rPr>
      <w:rFonts w:ascii="Times New Roman" w:eastAsia="Times New Roman" w:hAnsi="Times New Roman" w:cs="Times New Roman"/>
      <w:b/>
      <w:bCs/>
      <w:color w:val="auto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03BFB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NormalnyWeb">
    <w:name w:val="Normal (Web)"/>
    <w:basedOn w:val="Normalny"/>
    <w:uiPriority w:val="99"/>
    <w:unhideWhenUsed/>
    <w:rsid w:val="00803BFB"/>
    <w:pPr>
      <w:spacing w:after="0" w:line="240" w:lineRule="auto"/>
      <w:ind w:left="251" w:right="0" w:firstLine="0"/>
      <w:jc w:val="left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03BFB"/>
    <w:pPr>
      <w:spacing w:after="120" w:line="276" w:lineRule="auto"/>
      <w:ind w:left="0" w:right="0" w:firstLine="0"/>
      <w:jc w:val="left"/>
    </w:pPr>
    <w:rPr>
      <w:rFonts w:ascii="Calibri" w:eastAsia="Times New Roman" w:hAnsi="Calibri" w:cs="Times New Roman"/>
      <w:color w:val="auto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03BFB"/>
    <w:rPr>
      <w:rFonts w:ascii="Calibri" w:eastAsia="Times New Roman" w:hAnsi="Calibri" w:cs="Times New Roman"/>
    </w:rPr>
  </w:style>
  <w:style w:type="character" w:customStyle="1" w:styleId="Teksttreci">
    <w:name w:val="Tekst treści_"/>
    <w:basedOn w:val="Domylnaczcionkaakapitu"/>
    <w:rsid w:val="00803BFB"/>
    <w:rPr>
      <w:rFonts w:ascii="Times New Roman" w:hAnsi="Times New Roman" w:cs="Times New Roman"/>
      <w:u w:val="none"/>
    </w:rPr>
  </w:style>
  <w:style w:type="paragraph" w:customStyle="1" w:styleId="Default">
    <w:name w:val="Default"/>
    <w:rsid w:val="003C1E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B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2B3E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2B3E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B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B3E"/>
    <w:rPr>
      <w:rFonts w:ascii="Arial" w:eastAsia="Arial" w:hAnsi="Arial" w:cs="Arial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3E"/>
    <w:rPr>
      <w:rFonts w:ascii="Tahoma" w:eastAsia="Arial" w:hAnsi="Tahoma" w:cs="Tahoma"/>
      <w:color w:val="000000"/>
      <w:sz w:val="16"/>
      <w:szCs w:val="16"/>
    </w:rPr>
  </w:style>
  <w:style w:type="table" w:styleId="Tabela-Siatka">
    <w:name w:val="Table Grid"/>
    <w:basedOn w:val="Standardowy"/>
    <w:uiPriority w:val="39"/>
    <w:rsid w:val="00BD43C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F47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link w:val="Nagwek"/>
    <w:uiPriority w:val="99"/>
    <w:qFormat/>
    <w:locked/>
    <w:rsid w:val="00AC71DE"/>
    <w:rPr>
      <w:rFonts w:cs="Times New Roman"/>
    </w:rPr>
  </w:style>
  <w:style w:type="paragraph" w:styleId="Nagwek">
    <w:name w:val="header"/>
    <w:basedOn w:val="Normalny"/>
    <w:next w:val="Tekstpodstawowy"/>
    <w:link w:val="NagwekZnak"/>
    <w:uiPriority w:val="99"/>
    <w:rsid w:val="00AC71DE"/>
    <w:pPr>
      <w:tabs>
        <w:tab w:val="center" w:pos="4536"/>
        <w:tab w:val="right" w:pos="9072"/>
      </w:tabs>
      <w:suppressAutoHyphens/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NagwekZnak1">
    <w:name w:val="Nagłówek Znak1"/>
    <w:basedOn w:val="Domylnaczcionkaakapitu"/>
    <w:uiPriority w:val="99"/>
    <w:semiHidden/>
    <w:rsid w:val="00AC71DE"/>
    <w:rPr>
      <w:rFonts w:ascii="Arial" w:eastAsia="Arial" w:hAnsi="Arial" w:cs="Arial"/>
      <w:color w:val="000000"/>
      <w:sz w:val="20"/>
    </w:rPr>
  </w:style>
  <w:style w:type="character" w:customStyle="1" w:styleId="AkapitzlistZnak">
    <w:name w:val="Akapit z listą Znak"/>
    <w:aliases w:val="Numerowanie Znak,BulletC Znak,Wyliczanie Znak,Obiekt Znak,normalny tekst Znak,Akapit z listą31 Znak,Bullets Znak,CW_Lista Znak,Preambuła Znak,lp1 Znak,Akapit z list¹ Znak,List Paragraph1 Znak"/>
    <w:link w:val="Akapitzlist"/>
    <w:uiPriority w:val="34"/>
    <w:rsid w:val="00FB209F"/>
    <w:rPr>
      <w:rFonts w:ascii="Calibri" w:eastAsia="Times New Roman" w:hAnsi="Calibri" w:cs="Times New Roman"/>
    </w:rPr>
  </w:style>
  <w:style w:type="character" w:styleId="Pogrubienie">
    <w:name w:val="Strong"/>
    <w:basedOn w:val="Domylnaczcionkaakapitu"/>
    <w:uiPriority w:val="22"/>
    <w:qFormat/>
    <w:rsid w:val="00E8263D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0A466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0A466B"/>
    <w:pPr>
      <w:widowControl w:val="0"/>
      <w:autoSpaceDE w:val="0"/>
      <w:autoSpaceDN w:val="0"/>
      <w:spacing w:after="0" w:line="240" w:lineRule="auto"/>
      <w:ind w:left="420" w:right="0" w:firstLine="0"/>
      <w:jc w:val="left"/>
    </w:pPr>
    <w:rPr>
      <w:rFonts w:ascii="Tahoma" w:eastAsia="Tahoma" w:hAnsi="Tahoma" w:cs="Tahoma"/>
      <w:color w:val="auto"/>
      <w:sz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17E9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17E9"/>
    <w:rPr>
      <w:rFonts w:ascii="Arial" w:eastAsia="Arial" w:hAnsi="Arial" w:cs="Arial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17E9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04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6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E600B-97E8-4277-B4DE-706C31C84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1</Pages>
  <Words>160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Becia</dc:creator>
  <cp:lastModifiedBy>Ewa Krasińska-Wera</cp:lastModifiedBy>
  <cp:revision>116</cp:revision>
  <cp:lastPrinted>2022-10-17T07:23:00Z</cp:lastPrinted>
  <dcterms:created xsi:type="dcterms:W3CDTF">2022-02-24T11:32:00Z</dcterms:created>
  <dcterms:modified xsi:type="dcterms:W3CDTF">2026-04-30T08:27:00Z</dcterms:modified>
</cp:coreProperties>
</file>